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D2" w:rsidRDefault="00A042D2" w:rsidP="00A042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Ильинск</w:t>
      </w:r>
      <w:proofErr w:type="spellEnd"/>
    </w:p>
    <w:p w:rsidR="00A042D2" w:rsidRDefault="00A042D2" w:rsidP="00A04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</w:t>
      </w:r>
      <w:r>
        <w:rPr>
          <w:rFonts w:ascii="Times New Roman" w:hAnsi="Times New Roman" w:cs="Times New Roman"/>
          <w:b/>
          <w:sz w:val="28"/>
          <w:szCs w:val="28"/>
        </w:rPr>
        <w:t>венный контроль за питанием 2024-2025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042D2" w:rsidRDefault="00A042D2" w:rsidP="00A042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Головина Елена Леонидовна</w:t>
      </w:r>
    </w:p>
    <w:p w:rsidR="00A042D2" w:rsidRDefault="00A042D2" w:rsidP="00A042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Николаевна</w:t>
      </w:r>
    </w:p>
    <w:p w:rsidR="00A042D2" w:rsidRDefault="00A042D2" w:rsidP="00A042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Людмила Николаевна</w:t>
      </w:r>
    </w:p>
    <w:p w:rsidR="00A042D2" w:rsidRDefault="00A042D2" w:rsidP="00A042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Ольга Валерьевна</w:t>
      </w:r>
    </w:p>
    <w:p w:rsidR="00A042D2" w:rsidRDefault="00A042D2" w:rsidP="00A042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Ведерникова Ольга Александровна </w:t>
      </w:r>
    </w:p>
    <w:p w:rsidR="00D44975" w:rsidRDefault="00D44975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2F7EBDC" wp14:editId="6C20127D">
                <wp:extent cx="304800" cy="304800"/>
                <wp:effectExtent l="0" t="0" r="0" b="0"/>
                <wp:docPr id="3" name="AutoShape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4XxAIAANI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p&#10;sp4X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722EC3" wp14:editId="2878B14E">
                <wp:extent cx="304800" cy="304800"/>
                <wp:effectExtent l="0" t="0" r="0" b="0"/>
                <wp:docPr id="4" name="AutoShape 4" descr="C:\Users\User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Aj6xMsCAADc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2A2744" w:rsidRPr="00D44975" w:rsidRDefault="00D44975" w:rsidP="00D44975">
      <w:pPr>
        <w:tabs>
          <w:tab w:val="left" w:pos="204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9861338" wp14:editId="3C3AC3D4">
                <wp:extent cx="304800" cy="304800"/>
                <wp:effectExtent l="0" t="0" r="0" b="0"/>
                <wp:docPr id="6" name="AutoShape 6" descr="C:\Users\User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Z76MMsCAADc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A2744" w:rsidRPr="00D44975" w:rsidSect="00D44975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42FC4"/>
    <w:multiLevelType w:val="hybridMultilevel"/>
    <w:tmpl w:val="7F04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4C"/>
    <w:rsid w:val="000D5C4C"/>
    <w:rsid w:val="005B4D13"/>
    <w:rsid w:val="007369A0"/>
    <w:rsid w:val="00A042D2"/>
    <w:rsid w:val="00D37BF3"/>
    <w:rsid w:val="00D44975"/>
    <w:rsid w:val="00DB751B"/>
    <w:rsid w:val="00E8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2025-03-26T06:22:00Z</cp:lastPrinted>
  <dcterms:created xsi:type="dcterms:W3CDTF">2025-03-26T06:11:00Z</dcterms:created>
  <dcterms:modified xsi:type="dcterms:W3CDTF">2025-04-11T06:39:00Z</dcterms:modified>
</cp:coreProperties>
</file>