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70" w:rsidRDefault="006D0970" w:rsidP="006D0970">
      <w:pPr>
        <w:ind w:right="-22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МКОУ СОШ с. </w:t>
      </w:r>
      <w:proofErr w:type="spellStart"/>
      <w:r>
        <w:rPr>
          <w:rFonts w:cs="Times New Roman"/>
          <w:b/>
        </w:rPr>
        <w:t>Ильинск</w:t>
      </w:r>
      <w:proofErr w:type="spellEnd"/>
    </w:p>
    <w:p w:rsidR="006D0970" w:rsidRDefault="006D0970" w:rsidP="006D0970">
      <w:pPr>
        <w:ind w:right="-227"/>
        <w:jc w:val="center"/>
        <w:rPr>
          <w:rFonts w:cs="Times New Roman"/>
        </w:rPr>
      </w:pPr>
      <w:r>
        <w:rPr>
          <w:rFonts w:cs="Times New Roman"/>
          <w:b/>
        </w:rPr>
        <w:t>Наличие призовых мест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в мероприятиях и конкурсах</w:t>
      </w:r>
    </w:p>
    <w:p w:rsidR="006D0970" w:rsidRDefault="006D0970" w:rsidP="006D0970">
      <w:pPr>
        <w:ind w:right="-227"/>
        <w:jc w:val="center"/>
        <w:rPr>
          <w:rFonts w:cs="Times New Roman"/>
        </w:rPr>
      </w:pPr>
      <w:r>
        <w:rPr>
          <w:rFonts w:cs="Times New Roman"/>
        </w:rPr>
        <w:t>различного уровня в 2022-2023</w:t>
      </w:r>
    </w:p>
    <w:p w:rsidR="006D0970" w:rsidRDefault="006D0970" w:rsidP="006D0970">
      <w:pPr>
        <w:ind w:right="-227"/>
        <w:rPr>
          <w:rFonts w:cs="Times New Roman"/>
        </w:rPr>
      </w:pPr>
      <w:r>
        <w:rPr>
          <w:rFonts w:cs="Times New Roman"/>
        </w:rPr>
        <w:t xml:space="preserve"> Таблица 1. </w:t>
      </w:r>
      <w:r>
        <w:rPr>
          <w:rFonts w:cs="Times New Roman"/>
          <w:i/>
        </w:rPr>
        <w:t>Мероприятия интеллектуальной направленности</w:t>
      </w: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040"/>
        <w:gridCol w:w="2638"/>
        <w:gridCol w:w="1842"/>
        <w:gridCol w:w="1814"/>
      </w:tblGrid>
      <w:tr w:rsidR="006D0970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Уровень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Название мероприятия/ форма проведения (очно, онлайн, платно)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Ф.И. учащегося/</w:t>
            </w:r>
          </w:p>
          <w:p w:rsidR="006D0970" w:rsidRDefault="006D0970">
            <w:pPr>
              <w:spacing w:line="254" w:lineRule="auto"/>
              <w:ind w:right="-2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воспитанника,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6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Руководитель</w:t>
            </w:r>
          </w:p>
        </w:tc>
      </w:tr>
      <w:tr w:rsidR="006D0970" w:rsidTr="002D5E02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Международный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3049F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Дистанционная олимпиада по математике «Лучший урок  осень 2022 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3049F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Шустова М. – 5</w:t>
            </w:r>
          </w:p>
          <w:p w:rsidR="003049FE" w:rsidRDefault="003049F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Дрягина</w:t>
            </w:r>
            <w:proofErr w:type="spellEnd"/>
            <w:r>
              <w:rPr>
                <w:rFonts w:cs="Times New Roman"/>
              </w:rPr>
              <w:t xml:space="preserve"> А. – 5 </w:t>
            </w:r>
          </w:p>
          <w:p w:rsidR="003049FE" w:rsidRDefault="003049F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Светлаков</w:t>
            </w:r>
            <w:proofErr w:type="spellEnd"/>
            <w:r>
              <w:rPr>
                <w:rFonts w:cs="Times New Roman"/>
              </w:rPr>
              <w:t xml:space="preserve"> М.- 5</w:t>
            </w:r>
          </w:p>
          <w:p w:rsidR="003049FE" w:rsidRDefault="003049F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Плотникова П. -5</w:t>
            </w:r>
          </w:p>
          <w:p w:rsidR="003049FE" w:rsidRDefault="003049F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Ларинина</w:t>
            </w:r>
            <w:proofErr w:type="spellEnd"/>
            <w:r>
              <w:rPr>
                <w:rFonts w:cs="Times New Roman"/>
              </w:rPr>
              <w:t xml:space="preserve"> М.</w:t>
            </w:r>
          </w:p>
          <w:p w:rsidR="003049FE" w:rsidRDefault="003049F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Еликов</w:t>
            </w:r>
            <w:proofErr w:type="spellEnd"/>
            <w:r>
              <w:rPr>
                <w:rFonts w:cs="Times New Roman"/>
              </w:rPr>
              <w:t xml:space="preserve"> С. – 6</w:t>
            </w:r>
          </w:p>
          <w:p w:rsidR="003049FE" w:rsidRDefault="003049F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Гвоздев С. – 6</w:t>
            </w:r>
          </w:p>
          <w:p w:rsidR="003049FE" w:rsidRDefault="003049F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Кузьминых А. – 6</w:t>
            </w:r>
          </w:p>
          <w:p w:rsidR="003049FE" w:rsidRDefault="003049F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Липатникова</w:t>
            </w:r>
            <w:proofErr w:type="spellEnd"/>
            <w:r>
              <w:rPr>
                <w:rFonts w:cs="Times New Roman"/>
              </w:rPr>
              <w:t xml:space="preserve"> В. – 6</w:t>
            </w:r>
          </w:p>
          <w:p w:rsidR="003049FE" w:rsidRDefault="003049F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</w:t>
            </w:r>
            <w:proofErr w:type="spellEnd"/>
            <w:r>
              <w:rPr>
                <w:rFonts w:cs="Times New Roman"/>
              </w:rPr>
              <w:t xml:space="preserve"> Е. – 6</w:t>
            </w:r>
          </w:p>
          <w:p w:rsidR="003049FE" w:rsidRDefault="003049F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Суслов Н. -6</w:t>
            </w:r>
          </w:p>
          <w:p w:rsidR="003049FE" w:rsidRDefault="003049F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Шутылев</w:t>
            </w:r>
            <w:proofErr w:type="spellEnd"/>
            <w:r>
              <w:rPr>
                <w:rFonts w:cs="Times New Roman"/>
              </w:rPr>
              <w:t xml:space="preserve"> Д. – 6</w:t>
            </w:r>
          </w:p>
          <w:p w:rsidR="003049FE" w:rsidRDefault="003049F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Торсунова</w:t>
            </w:r>
            <w:proofErr w:type="spellEnd"/>
            <w:r>
              <w:rPr>
                <w:rFonts w:cs="Times New Roman"/>
              </w:rPr>
              <w:t xml:space="preserve"> М.-7</w:t>
            </w:r>
          </w:p>
          <w:p w:rsidR="003049FE" w:rsidRDefault="003049F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Ведерников К. – 7</w:t>
            </w:r>
          </w:p>
          <w:p w:rsidR="003049FE" w:rsidRDefault="003049F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Асадуллаев</w:t>
            </w:r>
            <w:proofErr w:type="spellEnd"/>
            <w:r>
              <w:rPr>
                <w:rFonts w:cs="Times New Roman"/>
              </w:rPr>
              <w:t xml:space="preserve"> Р.-7</w:t>
            </w:r>
          </w:p>
          <w:p w:rsidR="003049FE" w:rsidRDefault="003049F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Варнаков К. - 7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3049FE" w:rsidP="005851D7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Диплом 2 степ</w:t>
            </w:r>
          </w:p>
          <w:p w:rsidR="003049FE" w:rsidRDefault="003049FE" w:rsidP="005851D7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3049FE" w:rsidRDefault="005851D7" w:rsidP="005851D7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3049FE" w:rsidRDefault="00562A6F" w:rsidP="005851D7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Диплом 1 </w:t>
            </w:r>
            <w:proofErr w:type="spellStart"/>
            <w:r>
              <w:rPr>
                <w:rFonts w:cs="Times New Roman"/>
              </w:rPr>
              <w:t>ст</w:t>
            </w:r>
            <w:r w:rsidR="005851D7">
              <w:rPr>
                <w:rFonts w:cs="Times New Roman"/>
              </w:rPr>
              <w:t>е</w:t>
            </w:r>
            <w:proofErr w:type="spellEnd"/>
          </w:p>
          <w:p w:rsidR="003049FE" w:rsidRDefault="005851D7" w:rsidP="005851D7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3049FE" w:rsidRDefault="005851D7" w:rsidP="005851D7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Диплом 1 степ</w:t>
            </w:r>
          </w:p>
          <w:p w:rsidR="003049FE" w:rsidRDefault="005851D7" w:rsidP="005851D7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 xml:space="preserve">Сертификат </w:t>
            </w:r>
          </w:p>
          <w:p w:rsidR="003049FE" w:rsidRDefault="003049FE" w:rsidP="003049FE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Диплом 2 степ</w:t>
            </w:r>
          </w:p>
          <w:p w:rsidR="003049FE" w:rsidRDefault="003049FE" w:rsidP="003049FE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3049FE" w:rsidRDefault="005851D7" w:rsidP="003049FE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3049FE" w:rsidRDefault="005851D7" w:rsidP="003049FE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3049FE" w:rsidRDefault="005851D7" w:rsidP="003049FE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3049FE" w:rsidRDefault="003049FE" w:rsidP="003049FE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3049FE" w:rsidRDefault="005851D7" w:rsidP="005851D7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3049FE" w:rsidRDefault="005851D7" w:rsidP="005851D7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5851D7" w:rsidRDefault="005851D7" w:rsidP="005851D7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3049F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Пирогова И.В.</w:t>
            </w:r>
          </w:p>
        </w:tc>
      </w:tr>
      <w:tr w:rsidR="00FC461C" w:rsidTr="002D5E0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1C" w:rsidRDefault="00FC461C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1C" w:rsidRDefault="00FC461C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«Астра-2022»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1C" w:rsidRDefault="00FC461C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36 участников</w:t>
            </w:r>
          </w:p>
          <w:p w:rsidR="00FC461C" w:rsidRDefault="00FC461C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Лутошкина</w:t>
            </w:r>
            <w:proofErr w:type="spellEnd"/>
            <w:r>
              <w:rPr>
                <w:rFonts w:cs="Times New Roman"/>
              </w:rPr>
              <w:t xml:space="preserve"> С. - 8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1C" w:rsidRDefault="00FC461C" w:rsidP="005851D7">
            <w:pPr>
              <w:spacing w:line="254" w:lineRule="auto"/>
              <w:ind w:right="-167"/>
              <w:rPr>
                <w:rFonts w:cs="Times New Roman"/>
              </w:rPr>
            </w:pPr>
          </w:p>
          <w:p w:rsidR="00FC461C" w:rsidRDefault="00FC461C" w:rsidP="005851D7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Диплом 2 степ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1C" w:rsidRDefault="00FC461C">
            <w:pPr>
              <w:spacing w:line="254" w:lineRule="auto"/>
              <w:ind w:right="-227"/>
              <w:rPr>
                <w:rFonts w:cs="Times New Roman"/>
              </w:rPr>
            </w:pPr>
          </w:p>
          <w:p w:rsidR="00FC461C" w:rsidRDefault="00FC461C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Лутошкина</w:t>
            </w:r>
            <w:proofErr w:type="spellEnd"/>
            <w:r>
              <w:rPr>
                <w:rFonts w:cs="Times New Roman"/>
              </w:rPr>
              <w:t xml:space="preserve"> Е.И.</w:t>
            </w:r>
          </w:p>
        </w:tc>
      </w:tr>
      <w:tr w:rsidR="00FC461C" w:rsidTr="002D5E0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1C" w:rsidRDefault="00FC461C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1C" w:rsidRDefault="00FC461C" w:rsidP="00FC461C">
            <w:pPr>
              <w:spacing w:line="254" w:lineRule="auto"/>
              <w:ind w:right="118"/>
              <w:rPr>
                <w:rFonts w:cs="Times New Roman"/>
              </w:rPr>
            </w:pPr>
            <w:r>
              <w:rPr>
                <w:rFonts w:cs="Times New Roman"/>
              </w:rPr>
              <w:t>«Человек и природа - 2022»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1C" w:rsidRDefault="00FC461C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44 участника</w:t>
            </w:r>
          </w:p>
          <w:p w:rsidR="00FC461C" w:rsidRDefault="00FC461C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Еликов</w:t>
            </w:r>
            <w:proofErr w:type="spellEnd"/>
            <w:r>
              <w:rPr>
                <w:rFonts w:cs="Times New Roman"/>
              </w:rPr>
              <w:t xml:space="preserve"> С. – 5</w:t>
            </w:r>
          </w:p>
          <w:p w:rsidR="00FC461C" w:rsidRDefault="00FC461C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Шатунов С.-8</w:t>
            </w:r>
          </w:p>
          <w:p w:rsidR="00FC461C" w:rsidRDefault="00FC461C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Лузин М. -8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1C" w:rsidRDefault="00FC461C" w:rsidP="005851D7">
            <w:pPr>
              <w:spacing w:line="254" w:lineRule="auto"/>
              <w:ind w:right="-167"/>
              <w:rPr>
                <w:rFonts w:cs="Times New Roman"/>
              </w:rPr>
            </w:pPr>
          </w:p>
          <w:p w:rsidR="00FC461C" w:rsidRDefault="00FC461C" w:rsidP="005851D7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 xml:space="preserve">2-3 место в </w:t>
            </w:r>
            <w:proofErr w:type="spellStart"/>
            <w:r>
              <w:rPr>
                <w:rFonts w:cs="Times New Roman"/>
              </w:rPr>
              <w:t>райо</w:t>
            </w:r>
            <w:proofErr w:type="spellEnd"/>
          </w:p>
          <w:p w:rsidR="00FC461C" w:rsidRDefault="00FC461C" w:rsidP="005851D7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2 место в районе</w:t>
            </w:r>
          </w:p>
          <w:p w:rsidR="00FC461C" w:rsidRDefault="00FC461C" w:rsidP="005851D7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3 место в районе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1C" w:rsidRDefault="00FC461C">
            <w:pPr>
              <w:spacing w:line="254" w:lineRule="auto"/>
              <w:ind w:right="-227"/>
              <w:rPr>
                <w:rFonts w:cs="Times New Roman"/>
              </w:rPr>
            </w:pPr>
          </w:p>
          <w:p w:rsidR="00FC461C" w:rsidRDefault="00FC461C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Степанова Л.Н.</w:t>
            </w:r>
          </w:p>
          <w:p w:rsidR="00FC461C" w:rsidRDefault="00FC461C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Лутошкина</w:t>
            </w:r>
            <w:proofErr w:type="spellEnd"/>
            <w:r>
              <w:rPr>
                <w:rFonts w:cs="Times New Roman"/>
              </w:rPr>
              <w:t xml:space="preserve"> Е.И.</w:t>
            </w:r>
          </w:p>
        </w:tc>
      </w:tr>
      <w:tr w:rsidR="00E01B94" w:rsidTr="002D5E0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94" w:rsidRDefault="00E01B94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94" w:rsidRDefault="00E01B94" w:rsidP="00FC461C">
            <w:pPr>
              <w:spacing w:line="254" w:lineRule="auto"/>
              <w:ind w:right="118"/>
              <w:rPr>
                <w:rFonts w:cs="Times New Roman"/>
              </w:rPr>
            </w:pPr>
            <w:r>
              <w:rPr>
                <w:rFonts w:cs="Times New Roman"/>
              </w:rPr>
              <w:t>«Золотое руно»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94" w:rsidRDefault="00E01B94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13 участников</w:t>
            </w:r>
          </w:p>
          <w:p w:rsidR="00E01B94" w:rsidRDefault="00E01B94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Е. – 10</w:t>
            </w:r>
          </w:p>
          <w:p w:rsidR="00E01B94" w:rsidRDefault="00E01B94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Столбов И. -8</w:t>
            </w:r>
          </w:p>
          <w:p w:rsidR="00E01B94" w:rsidRDefault="00E01B94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Шутылев</w:t>
            </w:r>
            <w:proofErr w:type="spellEnd"/>
            <w:r>
              <w:rPr>
                <w:rFonts w:cs="Times New Roman"/>
              </w:rPr>
              <w:t xml:space="preserve"> Д. – 6</w:t>
            </w:r>
          </w:p>
          <w:p w:rsidR="00E01B94" w:rsidRDefault="00E01B94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Еликов</w:t>
            </w:r>
            <w:proofErr w:type="spellEnd"/>
            <w:r>
              <w:rPr>
                <w:rFonts w:cs="Times New Roman"/>
              </w:rPr>
              <w:t xml:space="preserve"> А. - 5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94" w:rsidRDefault="00E01B94" w:rsidP="005851D7">
            <w:pPr>
              <w:spacing w:line="254" w:lineRule="auto"/>
              <w:ind w:right="-167"/>
              <w:rPr>
                <w:rFonts w:cs="Times New Roman"/>
              </w:rPr>
            </w:pPr>
          </w:p>
          <w:p w:rsidR="00E01B94" w:rsidRDefault="00E01B94" w:rsidP="005851D7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1 место в районе</w:t>
            </w:r>
          </w:p>
          <w:p w:rsidR="00E01B94" w:rsidRDefault="00E01B94" w:rsidP="005851D7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2 место в районе</w:t>
            </w:r>
          </w:p>
          <w:p w:rsidR="00E01B94" w:rsidRDefault="00E01B94" w:rsidP="005851D7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2 место в районе</w:t>
            </w:r>
          </w:p>
          <w:p w:rsidR="00E01B94" w:rsidRDefault="00E01B94" w:rsidP="005851D7">
            <w:pPr>
              <w:spacing w:line="254" w:lineRule="auto"/>
              <w:ind w:right="-167"/>
              <w:rPr>
                <w:rFonts w:cs="Times New Roman"/>
              </w:rPr>
            </w:pPr>
            <w:r>
              <w:rPr>
                <w:rFonts w:cs="Times New Roman"/>
              </w:rPr>
              <w:t>2 место в районе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94" w:rsidRDefault="00E01B94" w:rsidP="00E01B94">
            <w:pPr>
              <w:spacing w:line="254" w:lineRule="auto"/>
              <w:ind w:left="-278" w:right="-227" w:firstLine="278"/>
              <w:rPr>
                <w:rFonts w:cs="Times New Roman"/>
              </w:rPr>
            </w:pPr>
            <w:r>
              <w:rPr>
                <w:rFonts w:cs="Times New Roman"/>
              </w:rPr>
              <w:t>Загайнова И.А.</w:t>
            </w:r>
          </w:p>
        </w:tc>
      </w:tr>
      <w:tr w:rsidR="006C5CF0" w:rsidTr="002D5E0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F0" w:rsidRDefault="006C5CF0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F0" w:rsidRDefault="006C5CF0" w:rsidP="00FC461C">
            <w:pPr>
              <w:spacing w:line="254" w:lineRule="auto"/>
              <w:ind w:right="118"/>
              <w:rPr>
                <w:rFonts w:cs="Times New Roman"/>
              </w:rPr>
            </w:pPr>
            <w:r>
              <w:rPr>
                <w:rFonts w:cs="Times New Roman"/>
              </w:rPr>
              <w:t>«Кенгуру»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F0" w:rsidRDefault="006C5CF0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49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F0" w:rsidRDefault="006C5CF0" w:rsidP="005851D7">
            <w:pPr>
              <w:spacing w:line="254" w:lineRule="auto"/>
              <w:ind w:right="-167"/>
              <w:rPr>
                <w:rFonts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CF0" w:rsidRDefault="006C5CF0" w:rsidP="00E01B94">
            <w:pPr>
              <w:spacing w:line="254" w:lineRule="auto"/>
              <w:ind w:left="-278" w:right="-227" w:firstLine="278"/>
              <w:rPr>
                <w:rFonts w:cs="Times New Roman"/>
              </w:rPr>
            </w:pPr>
            <w:r>
              <w:rPr>
                <w:rFonts w:cs="Times New Roman"/>
              </w:rPr>
              <w:t>Пирогова И.В.</w:t>
            </w:r>
          </w:p>
          <w:p w:rsidR="006C5CF0" w:rsidRDefault="006C5CF0" w:rsidP="00E01B94">
            <w:pPr>
              <w:spacing w:line="254" w:lineRule="auto"/>
              <w:ind w:left="-278" w:right="-227" w:firstLine="278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Мешкова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</w:tc>
      </w:tr>
      <w:tr w:rsidR="006D0970" w:rsidTr="002D5E0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152B1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Дистанционная олимпиада «</w:t>
            </w:r>
            <w:proofErr w:type="spellStart"/>
            <w:r>
              <w:rPr>
                <w:rFonts w:cs="Times New Roman"/>
                <w:lang w:val="en-US"/>
              </w:rPr>
              <w:t>Superolimh</w:t>
            </w:r>
            <w:proofErr w:type="spellEnd"/>
            <w:r w:rsidRPr="00152B1F">
              <w:rPr>
                <w:rFonts w:cs="Times New Roman"/>
              </w:rPr>
              <w:t>.</w:t>
            </w:r>
            <w:proofErr w:type="spellStart"/>
            <w:r>
              <w:rPr>
                <w:rFonts w:cs="Times New Roman"/>
                <w:lang w:val="en-US"/>
              </w:rPr>
              <w:t>ru</w:t>
            </w:r>
            <w:proofErr w:type="spellEnd"/>
            <w:r w:rsidRPr="00152B1F">
              <w:rPr>
                <w:rFonts w:cs="Times New Roman"/>
              </w:rPr>
              <w:t>-</w:t>
            </w:r>
            <w:r>
              <w:rPr>
                <w:rFonts w:cs="Times New Roman"/>
              </w:rPr>
              <w:t>Зима 2022» (декабрь)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152B1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Бушуева Л. – 3</w:t>
            </w:r>
          </w:p>
          <w:p w:rsidR="00152B1F" w:rsidRDefault="00152B1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Ведерникова К. – 3</w:t>
            </w:r>
          </w:p>
          <w:p w:rsidR="00152B1F" w:rsidRDefault="00152B1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Крючков Т. – 3</w:t>
            </w:r>
          </w:p>
          <w:p w:rsidR="00152B1F" w:rsidRDefault="00152B1F">
            <w:pPr>
              <w:spacing w:line="252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С. – 3</w:t>
            </w:r>
          </w:p>
          <w:p w:rsidR="00152B1F" w:rsidRDefault="00152B1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 А. -3</w:t>
            </w:r>
          </w:p>
          <w:p w:rsidR="00152B1F" w:rsidRDefault="00152B1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Глазырина Е. – 3</w:t>
            </w:r>
          </w:p>
          <w:p w:rsidR="00152B1F" w:rsidRDefault="00152B1F">
            <w:pPr>
              <w:spacing w:line="252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Светлаков</w:t>
            </w:r>
            <w:proofErr w:type="spellEnd"/>
            <w:r>
              <w:rPr>
                <w:rFonts w:cs="Times New Roman"/>
              </w:rPr>
              <w:t xml:space="preserve"> М. – 3</w:t>
            </w:r>
          </w:p>
          <w:p w:rsidR="00152B1F" w:rsidRDefault="00152B1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Ченцов А. – 3</w:t>
            </w:r>
          </w:p>
          <w:p w:rsidR="00152B1F" w:rsidRDefault="00152B1F">
            <w:pPr>
              <w:spacing w:line="252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Роженцова</w:t>
            </w:r>
            <w:proofErr w:type="spellEnd"/>
            <w:r>
              <w:rPr>
                <w:rFonts w:cs="Times New Roman"/>
              </w:rPr>
              <w:t xml:space="preserve"> М. - 3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152B1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152B1F" w:rsidRDefault="00152B1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152B1F" w:rsidRDefault="00152B1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152B1F" w:rsidRDefault="00152B1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152B1F" w:rsidRDefault="00152B1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152B1F" w:rsidRDefault="00152B1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152B1F" w:rsidRDefault="00152B1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152B1F" w:rsidRDefault="00152B1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152B1F" w:rsidRDefault="00152B1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152B1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CB10A8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A8" w:rsidRDefault="00CB10A8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Дистанционная </w:t>
            </w:r>
            <w:r>
              <w:rPr>
                <w:rFonts w:cs="Times New Roman"/>
              </w:rPr>
              <w:lastRenderedPageBreak/>
              <w:t>олимпиада «</w:t>
            </w:r>
            <w:proofErr w:type="spellStart"/>
            <w:r>
              <w:rPr>
                <w:rFonts w:cs="Times New Roman"/>
                <w:lang w:val="en-US"/>
              </w:rPr>
              <w:t>Superolimh</w:t>
            </w:r>
            <w:proofErr w:type="spellEnd"/>
            <w:r w:rsidRPr="00152B1F">
              <w:rPr>
                <w:rFonts w:cs="Times New Roman"/>
              </w:rPr>
              <w:t>.</w:t>
            </w:r>
            <w:proofErr w:type="spellStart"/>
            <w:r>
              <w:rPr>
                <w:rFonts w:cs="Times New Roman"/>
                <w:lang w:val="en-US"/>
              </w:rPr>
              <w:t>ru</w:t>
            </w:r>
            <w:proofErr w:type="spellEnd"/>
            <w:r w:rsidRPr="00152B1F">
              <w:rPr>
                <w:rFonts w:cs="Times New Roman"/>
              </w:rPr>
              <w:t>-</w:t>
            </w:r>
            <w:r>
              <w:rPr>
                <w:rFonts w:cs="Times New Roman"/>
              </w:rPr>
              <w:t>Зима 2023» по русскому языку (январь)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Светлаков</w:t>
            </w:r>
            <w:proofErr w:type="spellEnd"/>
            <w:r>
              <w:rPr>
                <w:rFonts w:cs="Times New Roman"/>
              </w:rPr>
              <w:t xml:space="preserve"> М. – 3</w:t>
            </w:r>
          </w:p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Ведерникова К. – 3</w:t>
            </w:r>
          </w:p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Глазырина Е. – 3</w:t>
            </w:r>
          </w:p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Крючков Т. – 3</w:t>
            </w:r>
          </w:p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Роженцова</w:t>
            </w:r>
            <w:proofErr w:type="spellEnd"/>
            <w:r>
              <w:rPr>
                <w:rFonts w:cs="Times New Roman"/>
              </w:rPr>
              <w:t xml:space="preserve"> М. – 3</w:t>
            </w:r>
          </w:p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Ченцов А. – 3</w:t>
            </w:r>
          </w:p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С. – 3</w:t>
            </w:r>
          </w:p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 А. - 3</w:t>
            </w:r>
          </w:p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Бушуева Л. - 3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 место</w:t>
            </w:r>
          </w:p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 место</w:t>
            </w:r>
          </w:p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CB10A8" w:rsidRDefault="00CB10A8" w:rsidP="00CB10A8">
            <w:pPr>
              <w:spacing w:line="252" w:lineRule="auto"/>
              <w:ind w:right="62"/>
              <w:rPr>
                <w:rFonts w:cs="Times New Roman"/>
              </w:rPr>
            </w:pPr>
            <w:r>
              <w:rPr>
                <w:rFonts w:cs="Times New Roman"/>
              </w:rPr>
              <w:t>Диплом участника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Default="00CB10A8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Сорокина Н.В.</w:t>
            </w:r>
          </w:p>
        </w:tc>
      </w:tr>
      <w:tr w:rsidR="00562A6F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6F" w:rsidRDefault="00562A6F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Международная викторина для младших школьников «Финансовая грамотность». На портале Совушка (февраль)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Ведерникова К. – 3</w:t>
            </w:r>
          </w:p>
          <w:p w:rsidR="00562A6F" w:rsidRDefault="00562A6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Глазырина Е. – 3</w:t>
            </w:r>
          </w:p>
          <w:p w:rsidR="00562A6F" w:rsidRDefault="00562A6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Ченцов А. – 3</w:t>
            </w:r>
          </w:p>
          <w:p w:rsidR="00562A6F" w:rsidRDefault="00562A6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Крючков Т. – 3</w:t>
            </w:r>
          </w:p>
          <w:p w:rsidR="00562A6F" w:rsidRDefault="00562A6F">
            <w:pPr>
              <w:spacing w:line="252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Светлаков</w:t>
            </w:r>
            <w:proofErr w:type="spellEnd"/>
            <w:r>
              <w:rPr>
                <w:rFonts w:cs="Times New Roman"/>
              </w:rPr>
              <w:t xml:space="preserve"> М. – 3</w:t>
            </w:r>
          </w:p>
          <w:p w:rsidR="00562A6F" w:rsidRDefault="00562A6F">
            <w:pPr>
              <w:spacing w:line="252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С. - 3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2 степ</w:t>
            </w:r>
          </w:p>
          <w:p w:rsidR="00562A6F" w:rsidRDefault="00562A6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3 степ</w:t>
            </w:r>
          </w:p>
          <w:p w:rsidR="00562A6F" w:rsidRDefault="00562A6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2 степ</w:t>
            </w:r>
          </w:p>
          <w:p w:rsidR="00562A6F" w:rsidRDefault="00562A6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3 степ</w:t>
            </w:r>
          </w:p>
          <w:p w:rsidR="00562A6F" w:rsidRDefault="00562A6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1 степ</w:t>
            </w:r>
          </w:p>
          <w:p w:rsidR="00562A6F" w:rsidRDefault="00562A6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1 степ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E00A1E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A1E" w:rsidRDefault="00E00A1E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1E" w:rsidRDefault="00E00A1E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Викторина «Заповедники Крыма»</w:t>
            </w:r>
          </w:p>
          <w:p w:rsidR="00E00A1E" w:rsidRPr="00E00A1E" w:rsidRDefault="00E00A1E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(март)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1E" w:rsidRDefault="00E00A1E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 А. – 3</w:t>
            </w:r>
          </w:p>
          <w:p w:rsidR="00E00A1E" w:rsidRDefault="00E00A1E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Ведерникова К. – 3</w:t>
            </w:r>
          </w:p>
          <w:p w:rsidR="00E00A1E" w:rsidRDefault="00E00A1E">
            <w:pPr>
              <w:spacing w:line="252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С. – 3</w:t>
            </w:r>
          </w:p>
          <w:p w:rsidR="00E00A1E" w:rsidRDefault="00E00A1E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Крючков Т. - 3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1E" w:rsidRDefault="00E00A1E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3 степ</w:t>
            </w:r>
          </w:p>
          <w:p w:rsidR="00E00A1E" w:rsidRDefault="00E00A1E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2 степ</w:t>
            </w:r>
          </w:p>
          <w:p w:rsidR="00E00A1E" w:rsidRDefault="00E00A1E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2 степ</w:t>
            </w:r>
          </w:p>
          <w:p w:rsidR="00E00A1E" w:rsidRDefault="00E00A1E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Участник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1E" w:rsidRDefault="00E00A1E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6D0970" w:rsidTr="002D5E02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Всероссийский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13213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Онлайн – олимпиада </w:t>
            </w:r>
            <w:proofErr w:type="spellStart"/>
            <w:r>
              <w:rPr>
                <w:rFonts w:cs="Times New Roman"/>
              </w:rPr>
              <w:t>Учи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</w:t>
            </w:r>
            <w:proofErr w:type="spellEnd"/>
            <w:r>
              <w:rPr>
                <w:rFonts w:cs="Times New Roman"/>
              </w:rPr>
              <w:t xml:space="preserve"> по русскому языку и литературе (сентябрь)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13213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Ведерникова К. – 3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13213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13213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6D0970" w:rsidTr="002D5E0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13213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Лучший ученик месяца в школе по рейтингу </w:t>
            </w:r>
            <w:proofErr w:type="spellStart"/>
            <w:r>
              <w:rPr>
                <w:rFonts w:cs="Times New Roman"/>
              </w:rPr>
              <w:t>Учи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</w:t>
            </w:r>
            <w:proofErr w:type="spellEnd"/>
            <w:r>
              <w:rPr>
                <w:rFonts w:cs="Times New Roman"/>
              </w:rPr>
              <w:t xml:space="preserve"> (август)</w:t>
            </w: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(октябрь)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</w:p>
          <w:p w:rsidR="006D0970" w:rsidRDefault="0013213B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Светлаков</w:t>
            </w:r>
            <w:proofErr w:type="spellEnd"/>
            <w:r>
              <w:rPr>
                <w:rFonts w:cs="Times New Roman"/>
              </w:rPr>
              <w:t xml:space="preserve"> М.</w:t>
            </w:r>
            <w:r w:rsidR="00386059">
              <w:rPr>
                <w:rFonts w:cs="Times New Roman"/>
              </w:rPr>
              <w:t xml:space="preserve"> – 3</w:t>
            </w: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Демшина Д. – 11</w:t>
            </w: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Е. </w:t>
            </w:r>
            <w:r w:rsidR="00B208A2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10</w:t>
            </w:r>
          </w:p>
          <w:p w:rsidR="00B208A2" w:rsidRDefault="00B208A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Крючков Т. - 3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</w:p>
          <w:p w:rsidR="006D0970" w:rsidRDefault="0013213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Пирогова И.В.</w:t>
            </w:r>
          </w:p>
          <w:p w:rsidR="00B208A2" w:rsidRDefault="00B208A2">
            <w:pPr>
              <w:spacing w:line="254" w:lineRule="auto"/>
              <w:ind w:right="-227"/>
              <w:rPr>
                <w:rFonts w:cs="Times New Roman"/>
              </w:rPr>
            </w:pPr>
          </w:p>
          <w:p w:rsidR="00B208A2" w:rsidRDefault="00B208A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42388F" w:rsidTr="002D5E0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8F" w:rsidRDefault="0042388F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8F" w:rsidRDefault="003B798C" w:rsidP="0042388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Образовательный марафон «К</w:t>
            </w:r>
            <w:r w:rsidR="0042388F">
              <w:rPr>
                <w:rFonts w:cs="Times New Roman"/>
              </w:rPr>
              <w:t>осмические приключения»</w:t>
            </w:r>
          </w:p>
          <w:p w:rsidR="0042388F" w:rsidRDefault="0042388F" w:rsidP="0042388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(сентябрь - октябрь)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8F" w:rsidRDefault="0042388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Демшина Д. и 11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8F" w:rsidRDefault="0042388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 в школе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8F" w:rsidRDefault="0042388F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6D0970" w:rsidTr="002D5E0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13213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Образовательный марафон «Навстречу знаниям» (сентябрь)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13213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Крючков Т. – 3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  <w:p w:rsidR="0013213B" w:rsidRDefault="0013213B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Е. – 3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  <w:p w:rsidR="0013213B" w:rsidRDefault="0013213B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Роженцова</w:t>
            </w:r>
            <w:proofErr w:type="spellEnd"/>
            <w:r>
              <w:rPr>
                <w:rFonts w:cs="Times New Roman"/>
              </w:rPr>
              <w:t xml:space="preserve"> М. – 3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  <w:p w:rsidR="0013213B" w:rsidRDefault="0013213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Лузина М. – 3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  <w:p w:rsidR="0013213B" w:rsidRDefault="0013213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Сорокин А. – 3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13213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 в школе</w:t>
            </w:r>
          </w:p>
          <w:p w:rsidR="0013213B" w:rsidRDefault="0013213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 в школе</w:t>
            </w:r>
          </w:p>
          <w:p w:rsidR="0013213B" w:rsidRDefault="0013213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 в школе</w:t>
            </w:r>
          </w:p>
          <w:p w:rsidR="0013213B" w:rsidRDefault="0013213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 в школе</w:t>
            </w:r>
          </w:p>
          <w:p w:rsidR="0013213B" w:rsidRDefault="0013213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 в школе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2D5E0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Н.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</w:p>
        </w:tc>
      </w:tr>
      <w:tr w:rsidR="00386059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59" w:rsidRDefault="00386059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59" w:rsidRDefault="00B208A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Онлайн – олимпиада «Безопасные дороги»</w:t>
            </w:r>
            <w:r w:rsidR="00E239AF">
              <w:rPr>
                <w:rFonts w:cs="Times New Roman"/>
              </w:rPr>
              <w:t xml:space="preserve"> (ноябрь)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59" w:rsidRDefault="00B208A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Ченцов А. – 3</w:t>
            </w:r>
          </w:p>
          <w:p w:rsidR="00B208A2" w:rsidRDefault="00B208A2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С. – 3</w:t>
            </w:r>
          </w:p>
          <w:p w:rsidR="00B208A2" w:rsidRDefault="00B208A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Лузина М. – 3</w:t>
            </w:r>
          </w:p>
          <w:p w:rsidR="00B208A2" w:rsidRDefault="00B208A2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Светлаков</w:t>
            </w:r>
            <w:proofErr w:type="spellEnd"/>
            <w:r>
              <w:rPr>
                <w:rFonts w:cs="Times New Roman"/>
              </w:rPr>
              <w:t xml:space="preserve"> М. – 3</w:t>
            </w:r>
          </w:p>
          <w:p w:rsidR="00B208A2" w:rsidRDefault="00B208A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Бушуева Л. – 3</w:t>
            </w:r>
          </w:p>
          <w:p w:rsidR="00B208A2" w:rsidRDefault="00B208A2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Роженцова</w:t>
            </w:r>
            <w:proofErr w:type="spellEnd"/>
            <w:r>
              <w:rPr>
                <w:rFonts w:cs="Times New Roman"/>
              </w:rPr>
              <w:t xml:space="preserve"> М. – 3</w:t>
            </w:r>
          </w:p>
          <w:p w:rsidR="00B208A2" w:rsidRDefault="00B208A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 А. -3</w:t>
            </w:r>
          </w:p>
          <w:p w:rsidR="00B208A2" w:rsidRDefault="00B208A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Ведерникова К. </w:t>
            </w:r>
            <w:r w:rsidR="005851D7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3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Плотникова П. – 5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Артеева В. – 5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Ларинина</w:t>
            </w:r>
            <w:proofErr w:type="spellEnd"/>
            <w:r>
              <w:rPr>
                <w:rFonts w:cs="Times New Roman"/>
              </w:rPr>
              <w:t xml:space="preserve"> М. – 5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Кузьминых А. – 6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Суслов Н. – 6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Шутылев</w:t>
            </w:r>
            <w:proofErr w:type="spellEnd"/>
            <w:r>
              <w:rPr>
                <w:rFonts w:cs="Times New Roman"/>
              </w:rPr>
              <w:t xml:space="preserve"> В. – 6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Роженцова</w:t>
            </w:r>
            <w:proofErr w:type="spellEnd"/>
            <w:r>
              <w:rPr>
                <w:rFonts w:cs="Times New Roman"/>
              </w:rPr>
              <w:t xml:space="preserve"> К. – 7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Царегородцева</w:t>
            </w:r>
            <w:proofErr w:type="spellEnd"/>
            <w:r>
              <w:rPr>
                <w:rFonts w:cs="Times New Roman"/>
              </w:rPr>
              <w:t xml:space="preserve"> К. – 7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Варнаков К. – 7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Асаддулаев</w:t>
            </w:r>
            <w:proofErr w:type="spellEnd"/>
            <w:r>
              <w:rPr>
                <w:rFonts w:cs="Times New Roman"/>
              </w:rPr>
              <w:t xml:space="preserve"> Р. – 7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Торсунова</w:t>
            </w:r>
            <w:proofErr w:type="spellEnd"/>
            <w:r>
              <w:rPr>
                <w:rFonts w:cs="Times New Roman"/>
              </w:rPr>
              <w:t xml:space="preserve"> М. – 7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Головина А. – 9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Гвоздев В. – 9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Мамаева О. – 9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Новоселова У. – 9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Коробейникова</w:t>
            </w:r>
            <w:proofErr w:type="spellEnd"/>
            <w:r>
              <w:rPr>
                <w:rFonts w:cs="Times New Roman"/>
              </w:rPr>
              <w:t xml:space="preserve"> М. -9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Дрягин</w:t>
            </w:r>
            <w:proofErr w:type="spellEnd"/>
            <w:r>
              <w:rPr>
                <w:rFonts w:cs="Times New Roman"/>
              </w:rPr>
              <w:t xml:space="preserve"> С.-9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Пушкарева В. -9</w:t>
            </w:r>
          </w:p>
          <w:p w:rsidR="00E239AF" w:rsidRDefault="00E239AF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Лутошкина</w:t>
            </w:r>
            <w:proofErr w:type="spellEnd"/>
            <w:r>
              <w:rPr>
                <w:rFonts w:cs="Times New Roman"/>
              </w:rPr>
              <w:t xml:space="preserve"> С. – 8</w:t>
            </w:r>
          </w:p>
          <w:p w:rsidR="00E239AF" w:rsidRDefault="00E239AF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Гирева</w:t>
            </w:r>
            <w:proofErr w:type="spellEnd"/>
            <w:r>
              <w:rPr>
                <w:rFonts w:cs="Times New Roman"/>
              </w:rPr>
              <w:t xml:space="preserve"> К.- 8</w:t>
            </w:r>
          </w:p>
          <w:p w:rsidR="00E239AF" w:rsidRDefault="00E239AF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Шевнина</w:t>
            </w:r>
            <w:proofErr w:type="spellEnd"/>
            <w:r>
              <w:rPr>
                <w:rFonts w:cs="Times New Roman"/>
              </w:rPr>
              <w:t xml:space="preserve"> Е. -8</w:t>
            </w:r>
          </w:p>
          <w:p w:rsidR="00E239AF" w:rsidRDefault="00E239A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Ворожцов М. – 4</w:t>
            </w:r>
          </w:p>
          <w:p w:rsidR="00E239AF" w:rsidRDefault="00E239AF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Горбова</w:t>
            </w:r>
            <w:proofErr w:type="spellEnd"/>
            <w:r>
              <w:rPr>
                <w:rFonts w:cs="Times New Roman"/>
              </w:rPr>
              <w:t xml:space="preserve"> А. – 4</w:t>
            </w:r>
          </w:p>
          <w:p w:rsidR="00E239AF" w:rsidRDefault="00E239A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Костылева М. – 4</w:t>
            </w:r>
          </w:p>
          <w:p w:rsidR="00E239AF" w:rsidRDefault="00E239A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Репин Н. – 4</w:t>
            </w:r>
          </w:p>
          <w:p w:rsidR="00E239AF" w:rsidRDefault="00E239A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Софронова А. – 4</w:t>
            </w:r>
          </w:p>
          <w:p w:rsidR="00E239AF" w:rsidRDefault="00E239AF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</w:t>
            </w:r>
            <w:proofErr w:type="spellEnd"/>
            <w:r>
              <w:rPr>
                <w:rFonts w:cs="Times New Roman"/>
              </w:rPr>
              <w:t xml:space="preserve"> Г.  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59" w:rsidRDefault="00B208A2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Пох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B208A2" w:rsidRDefault="00B208A2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B208A2" w:rsidRDefault="00B208A2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B208A2" w:rsidRDefault="00B208A2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B208A2" w:rsidRDefault="00B208A2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B208A2" w:rsidRDefault="00B208A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Сертификат </w:t>
            </w:r>
          </w:p>
          <w:p w:rsidR="00B208A2" w:rsidRDefault="00B208A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B208A2" w:rsidRDefault="00B208A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  <w:p w:rsidR="005851D7" w:rsidRDefault="005851D7" w:rsidP="005851D7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5851D7" w:rsidRDefault="005851D7" w:rsidP="005851D7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5851D7" w:rsidRDefault="005851D7" w:rsidP="005851D7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5851D7" w:rsidRDefault="005851D7" w:rsidP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  <w:p w:rsidR="005851D7" w:rsidRDefault="005851D7" w:rsidP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5851D7" w:rsidRDefault="005851D7" w:rsidP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5851D7" w:rsidRDefault="005851D7" w:rsidP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  <w:p w:rsidR="005851D7" w:rsidRDefault="005851D7" w:rsidP="005851D7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5851D7" w:rsidRDefault="005851D7" w:rsidP="005851D7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5851D7" w:rsidRDefault="005851D7" w:rsidP="005851D7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5851D7" w:rsidRDefault="005851D7" w:rsidP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  <w:p w:rsidR="005851D7" w:rsidRDefault="005851D7" w:rsidP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  <w:p w:rsidR="005851D7" w:rsidRDefault="005851D7" w:rsidP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  <w:p w:rsidR="005851D7" w:rsidRDefault="005851D7" w:rsidP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5851D7" w:rsidRDefault="005851D7" w:rsidP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5851D7" w:rsidRDefault="00E239AF" w:rsidP="005851D7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="005851D7">
              <w:rPr>
                <w:rFonts w:cs="Times New Roman"/>
              </w:rPr>
              <w:t>ертификат</w:t>
            </w:r>
          </w:p>
          <w:p w:rsidR="00E239AF" w:rsidRDefault="00E239AF" w:rsidP="00E239AF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E239AF" w:rsidRDefault="00E239AF" w:rsidP="00E239A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  <w:p w:rsidR="00E239AF" w:rsidRDefault="00E239AF" w:rsidP="00E239A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E239AF" w:rsidRDefault="00E239AF" w:rsidP="00E239A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  <w:p w:rsidR="00E239AF" w:rsidRDefault="00E239AF" w:rsidP="00E239A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E239AF" w:rsidRDefault="00E239AF" w:rsidP="00E239A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E239AF" w:rsidRDefault="00E239AF" w:rsidP="00E239AF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E239AF" w:rsidRDefault="00E239AF" w:rsidP="00E239A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E239AF" w:rsidRDefault="00E239AF" w:rsidP="00E239A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  <w:p w:rsidR="005851D7" w:rsidRDefault="005851D7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701A7D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A7D" w:rsidRDefault="00701A7D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7D" w:rsidRDefault="00701A7D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Онлайн – олимпиада по математике на платформе </w:t>
            </w:r>
            <w:proofErr w:type="spellStart"/>
            <w:r>
              <w:rPr>
                <w:rFonts w:cs="Times New Roman"/>
              </w:rPr>
              <w:t>Учи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</w:t>
            </w:r>
            <w:proofErr w:type="spellEnd"/>
            <w:r>
              <w:rPr>
                <w:rFonts w:cs="Times New Roman"/>
              </w:rPr>
              <w:t xml:space="preserve"> (ноябрь 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7D" w:rsidRDefault="00701A7D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Крючков Т.- 3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  <w:p w:rsidR="00701A7D" w:rsidRDefault="00701A7D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Светлаков</w:t>
            </w:r>
            <w:proofErr w:type="spellEnd"/>
            <w:r>
              <w:rPr>
                <w:rFonts w:cs="Times New Roman"/>
              </w:rPr>
              <w:t xml:space="preserve"> М. – 3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  <w:p w:rsidR="00701A7D" w:rsidRDefault="00701A7D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Бушуева Л. – 3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  <w:p w:rsidR="00701A7D" w:rsidRDefault="00701A7D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 С. – 3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  <w:p w:rsidR="00701A7D" w:rsidRDefault="00701A7D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Роженцова</w:t>
            </w:r>
            <w:proofErr w:type="spellEnd"/>
            <w:r>
              <w:rPr>
                <w:rFonts w:cs="Times New Roman"/>
              </w:rPr>
              <w:t xml:space="preserve"> М. – 3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  <w:p w:rsidR="00701A7D" w:rsidRDefault="00701A7D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Сорокин А. – 3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7D" w:rsidRDefault="00701A7D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Похвальная </w:t>
            </w:r>
          </w:p>
          <w:p w:rsidR="00701A7D" w:rsidRDefault="00701A7D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</w:t>
            </w:r>
          </w:p>
          <w:p w:rsidR="00701A7D" w:rsidRDefault="00701A7D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</w:t>
            </w:r>
          </w:p>
          <w:p w:rsidR="00701A7D" w:rsidRDefault="00701A7D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701A7D" w:rsidRDefault="00701A7D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701A7D" w:rsidRDefault="00701A7D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7D" w:rsidRDefault="00701A7D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7D04CE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CE" w:rsidRDefault="007D04CE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Онлайн – олимпиада по математике на платформе </w:t>
            </w:r>
            <w:proofErr w:type="spellStart"/>
            <w:r>
              <w:rPr>
                <w:rFonts w:cs="Times New Roman"/>
              </w:rPr>
              <w:t>Учи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</w:t>
            </w:r>
            <w:proofErr w:type="spellEnd"/>
            <w:r>
              <w:rPr>
                <w:rFonts w:cs="Times New Roman"/>
              </w:rPr>
              <w:t xml:space="preserve"> (ноябрь 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Кузьминых А. -6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Суслов Н. – 6</w:t>
            </w:r>
          </w:p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Роженцова</w:t>
            </w:r>
            <w:proofErr w:type="spellEnd"/>
            <w:r>
              <w:rPr>
                <w:rFonts w:cs="Times New Roman"/>
              </w:rPr>
              <w:t xml:space="preserve"> Е. – 7</w:t>
            </w:r>
          </w:p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Черных Г. – 7</w:t>
            </w:r>
          </w:p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Царегородцева</w:t>
            </w:r>
            <w:proofErr w:type="spellEnd"/>
            <w:proofErr w:type="gramStart"/>
            <w:r>
              <w:rPr>
                <w:rFonts w:cs="Times New Roman"/>
              </w:rPr>
              <w:t xml:space="preserve"> К</w:t>
            </w:r>
            <w:proofErr w:type="gramEnd"/>
            <w:r>
              <w:rPr>
                <w:rFonts w:cs="Times New Roman"/>
              </w:rPr>
              <w:t xml:space="preserve"> – 7</w:t>
            </w:r>
          </w:p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Ведерников К. – 7</w:t>
            </w:r>
          </w:p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Асадуллаев</w:t>
            </w:r>
            <w:proofErr w:type="spellEnd"/>
            <w:r>
              <w:rPr>
                <w:rFonts w:cs="Times New Roman"/>
              </w:rPr>
              <w:t xml:space="preserve"> Р. – 7</w:t>
            </w:r>
          </w:p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Пушкарева В. – 9</w:t>
            </w:r>
          </w:p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Головина А. – 9</w:t>
            </w:r>
          </w:p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Мамаева О. – 9</w:t>
            </w:r>
          </w:p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Гвоздев В. – 9</w:t>
            </w:r>
          </w:p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Коробейникова</w:t>
            </w:r>
            <w:proofErr w:type="spellEnd"/>
            <w:r>
              <w:rPr>
                <w:rFonts w:cs="Times New Roman"/>
              </w:rPr>
              <w:t xml:space="preserve"> М. – 9</w:t>
            </w:r>
          </w:p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Шустова М. – 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Похв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Похв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7D04CE" w:rsidRDefault="007D04CE" w:rsidP="007D04C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7D04CE" w:rsidRDefault="007D04CE" w:rsidP="007D04C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7D04CE" w:rsidRDefault="007D04CE" w:rsidP="007D04C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Похв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7D04CE" w:rsidRDefault="007D04CE" w:rsidP="007D04C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Похв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7D04CE" w:rsidRDefault="007D04CE" w:rsidP="007D04C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7D04CE" w:rsidRDefault="007D04CE" w:rsidP="007D04C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  <w:p w:rsidR="007D04CE" w:rsidRDefault="007D04CE" w:rsidP="007D04C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  <w:p w:rsidR="007D04CE" w:rsidRDefault="007D04CE" w:rsidP="007D04C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Похв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7D04CE" w:rsidRDefault="007D04CE" w:rsidP="007D04C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Похв</w:t>
            </w:r>
            <w:proofErr w:type="spellEnd"/>
            <w:r>
              <w:rPr>
                <w:rFonts w:cs="Times New Roman"/>
              </w:rPr>
              <w:t>. Грамота</w:t>
            </w:r>
          </w:p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4CE" w:rsidRDefault="007D04C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Пирогова И.В.</w:t>
            </w:r>
          </w:p>
        </w:tc>
      </w:tr>
      <w:tr w:rsidR="006D0970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7D04CE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Образовательный марафон «Волшебная осень»</w:t>
            </w:r>
            <w:r w:rsidR="00386059">
              <w:rPr>
                <w:rFonts w:cs="Times New Roman"/>
              </w:rPr>
              <w:t xml:space="preserve"> платформе </w:t>
            </w:r>
            <w:proofErr w:type="spellStart"/>
            <w:r w:rsidR="00386059">
              <w:rPr>
                <w:rFonts w:cs="Times New Roman"/>
              </w:rPr>
              <w:t>Учи</w:t>
            </w:r>
            <w:proofErr w:type="gramStart"/>
            <w:r w:rsidR="00386059">
              <w:rPr>
                <w:rFonts w:cs="Times New Roman"/>
              </w:rPr>
              <w:t>.р</w:t>
            </w:r>
            <w:proofErr w:type="gramEnd"/>
            <w:r w:rsidR="00386059">
              <w:rPr>
                <w:rFonts w:cs="Times New Roman"/>
              </w:rPr>
              <w:t>у</w:t>
            </w:r>
            <w:proofErr w:type="spellEnd"/>
            <w:r w:rsidR="00386059">
              <w:rPr>
                <w:rFonts w:cs="Times New Roman"/>
              </w:rPr>
              <w:t xml:space="preserve"> (ноябрь</w:t>
            </w:r>
            <w:r w:rsidR="00D13885">
              <w:rPr>
                <w:rFonts w:cs="Times New Roman"/>
              </w:rPr>
              <w:t>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386059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Ларинина</w:t>
            </w:r>
            <w:proofErr w:type="spellEnd"/>
            <w:r>
              <w:rPr>
                <w:rFonts w:cs="Times New Roman"/>
              </w:rPr>
              <w:t xml:space="preserve"> М. -5</w:t>
            </w: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Демшина Д. - 11</w:t>
            </w: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Дрягина</w:t>
            </w:r>
            <w:proofErr w:type="spellEnd"/>
            <w:r>
              <w:rPr>
                <w:rFonts w:cs="Times New Roman"/>
              </w:rPr>
              <w:t xml:space="preserve"> А. – 5</w:t>
            </w: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Артеева В. – 5</w:t>
            </w: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Ларинина</w:t>
            </w:r>
            <w:proofErr w:type="spellEnd"/>
            <w:r>
              <w:rPr>
                <w:rFonts w:cs="Times New Roman"/>
              </w:rPr>
              <w:t xml:space="preserve"> М. – 5</w:t>
            </w: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Шустова М. – 5</w:t>
            </w: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Светлаков</w:t>
            </w:r>
            <w:proofErr w:type="spellEnd"/>
            <w:r>
              <w:rPr>
                <w:rFonts w:cs="Times New Roman"/>
              </w:rPr>
              <w:t xml:space="preserve"> М. – 5</w:t>
            </w: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Плотникова П. – 5</w:t>
            </w: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Видякина</w:t>
            </w:r>
            <w:proofErr w:type="spellEnd"/>
            <w:r>
              <w:rPr>
                <w:rFonts w:cs="Times New Roman"/>
              </w:rPr>
              <w:t xml:space="preserve"> С. – 5</w:t>
            </w: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Команда 3 класса</w:t>
            </w: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386059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Грамота за лучший результат в школе</w:t>
            </w:r>
          </w:p>
          <w:p w:rsidR="00386059" w:rsidRDefault="00386059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3 место в школе (команда)</w:t>
            </w:r>
          </w:p>
          <w:p w:rsidR="00D0692E" w:rsidRDefault="00D0692E" w:rsidP="00386059">
            <w:pPr>
              <w:spacing w:line="254" w:lineRule="auto"/>
              <w:rPr>
                <w:rFonts w:cs="Times New Roman"/>
              </w:rPr>
            </w:pPr>
          </w:p>
          <w:p w:rsidR="00D0692E" w:rsidRDefault="00D0692E" w:rsidP="00386059">
            <w:pPr>
              <w:spacing w:line="254" w:lineRule="auto"/>
              <w:rPr>
                <w:rFonts w:cs="Times New Roman"/>
              </w:rPr>
            </w:pPr>
          </w:p>
          <w:p w:rsidR="00D0692E" w:rsidRDefault="00D0692E" w:rsidP="00386059">
            <w:pPr>
              <w:spacing w:line="254" w:lineRule="auto"/>
              <w:rPr>
                <w:rFonts w:cs="Times New Roman"/>
              </w:rPr>
            </w:pPr>
          </w:p>
          <w:p w:rsidR="00D0692E" w:rsidRDefault="00D0692E" w:rsidP="00386059">
            <w:pPr>
              <w:spacing w:line="254" w:lineRule="auto"/>
              <w:rPr>
                <w:rFonts w:cs="Times New Roman"/>
              </w:rPr>
            </w:pPr>
          </w:p>
          <w:p w:rsidR="00D0692E" w:rsidRDefault="00D0692E" w:rsidP="00386059">
            <w:pPr>
              <w:spacing w:line="254" w:lineRule="auto"/>
              <w:rPr>
                <w:rFonts w:cs="Times New Roman"/>
              </w:rPr>
            </w:pPr>
          </w:p>
          <w:p w:rsidR="00D0692E" w:rsidRDefault="00D0692E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1 место в школе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38605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Пирогова И.В.</w:t>
            </w: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386059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3" w:rsidRDefault="001F3525" w:rsidP="00767981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Образовательный марафон «Эра роботов» платформе </w:t>
            </w:r>
            <w:proofErr w:type="spellStart"/>
            <w:r>
              <w:rPr>
                <w:rFonts w:cs="Times New Roman"/>
              </w:rPr>
              <w:t>Учи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</w:t>
            </w:r>
            <w:proofErr w:type="spellEnd"/>
            <w:r>
              <w:rPr>
                <w:rFonts w:cs="Times New Roman"/>
              </w:rPr>
              <w:t xml:space="preserve"> (декабрь)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3" w:rsidRDefault="001F3525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Роженцова</w:t>
            </w:r>
            <w:proofErr w:type="spellEnd"/>
            <w:r>
              <w:rPr>
                <w:rFonts w:cs="Times New Roman"/>
              </w:rPr>
              <w:t xml:space="preserve"> М. – 3</w:t>
            </w:r>
          </w:p>
          <w:p w:rsidR="001F3525" w:rsidRDefault="001F3525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Светлаков</w:t>
            </w:r>
            <w:proofErr w:type="spellEnd"/>
            <w:r>
              <w:rPr>
                <w:rFonts w:cs="Times New Roman"/>
              </w:rPr>
              <w:t xml:space="preserve"> М. – 3</w:t>
            </w: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Бушуева Л. – 3</w:t>
            </w: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Лузина М. – 3</w:t>
            </w: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С. -3</w:t>
            </w:r>
          </w:p>
          <w:p w:rsidR="001F3525" w:rsidRDefault="001F3525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Крючков  Т.</w:t>
            </w: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</w:p>
          <w:p w:rsidR="00D0692E" w:rsidRDefault="00D0692E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Крючков Т. - 3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3" w:rsidRDefault="001F3525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Грамота за 2 место в школе</w:t>
            </w:r>
          </w:p>
          <w:p w:rsidR="00D0692E" w:rsidRDefault="00D0692E" w:rsidP="00386059">
            <w:pPr>
              <w:spacing w:line="254" w:lineRule="auto"/>
              <w:rPr>
                <w:rFonts w:cs="Times New Roman"/>
              </w:rPr>
            </w:pPr>
          </w:p>
          <w:p w:rsidR="00D0692E" w:rsidRDefault="00D0692E" w:rsidP="00386059">
            <w:pPr>
              <w:spacing w:line="254" w:lineRule="auto"/>
              <w:rPr>
                <w:rFonts w:cs="Times New Roman"/>
              </w:rPr>
            </w:pPr>
          </w:p>
          <w:p w:rsidR="00D0692E" w:rsidRDefault="00D0692E" w:rsidP="00386059">
            <w:pPr>
              <w:spacing w:line="254" w:lineRule="auto"/>
              <w:rPr>
                <w:rFonts w:cs="Times New Roman"/>
              </w:rPr>
            </w:pPr>
          </w:p>
          <w:p w:rsidR="00D0692E" w:rsidRDefault="00D0692E" w:rsidP="00386059">
            <w:pPr>
              <w:spacing w:line="254" w:lineRule="auto"/>
              <w:rPr>
                <w:rFonts w:cs="Times New Roman"/>
              </w:rPr>
            </w:pPr>
          </w:p>
          <w:p w:rsidR="00D0692E" w:rsidRDefault="00D0692E" w:rsidP="00386059">
            <w:pPr>
              <w:spacing w:line="254" w:lineRule="auto"/>
              <w:rPr>
                <w:rFonts w:cs="Times New Roman"/>
              </w:rPr>
            </w:pPr>
          </w:p>
          <w:p w:rsidR="001F3525" w:rsidRDefault="001F3525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Грамота за лучший результат в школе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59" w:rsidRDefault="001F3525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152B1F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1F" w:rsidRDefault="00152B1F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1F" w:rsidRPr="00152B1F" w:rsidRDefault="00152B1F" w:rsidP="00386059">
            <w:pPr>
              <w:spacing w:line="254" w:lineRule="auto"/>
              <w:rPr>
                <w:rFonts w:cs="Times New Roman"/>
              </w:rPr>
            </w:pPr>
            <w:r w:rsidRPr="00152B1F">
              <w:t>Всероссийская электронная олимпиада по пожарной безопасности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1F" w:rsidRDefault="00152B1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Демшина Д. - 11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1F" w:rsidRDefault="00152B1F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1F" w:rsidRDefault="00152B1F" w:rsidP="00152B1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Ведерников А.Ю.</w:t>
            </w:r>
          </w:p>
        </w:tc>
      </w:tr>
      <w:tr w:rsidR="003B798C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8C" w:rsidRDefault="003B798C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8C" w:rsidRPr="00152B1F" w:rsidRDefault="003B798C" w:rsidP="00386059">
            <w:pPr>
              <w:spacing w:line="254" w:lineRule="auto"/>
            </w:pPr>
            <w:r>
              <w:rPr>
                <w:rFonts w:cs="Times New Roman"/>
              </w:rPr>
              <w:t xml:space="preserve">Онлайн – олимпиада  «Безопасный интернет» на платформе </w:t>
            </w:r>
            <w:proofErr w:type="spellStart"/>
            <w:r>
              <w:rPr>
                <w:rFonts w:cs="Times New Roman"/>
              </w:rPr>
              <w:t>Учи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</w:t>
            </w:r>
            <w:proofErr w:type="spellEnd"/>
            <w:r>
              <w:rPr>
                <w:rFonts w:cs="Times New Roman"/>
              </w:rPr>
              <w:t xml:space="preserve"> (декабрь)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8C" w:rsidRDefault="003B798C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Гвоздев С. - 6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8C" w:rsidRDefault="003B798C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8C" w:rsidRDefault="003B798C" w:rsidP="00152B1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Лобанова Л.А.</w:t>
            </w:r>
          </w:p>
        </w:tc>
      </w:tr>
      <w:tr w:rsidR="00CB10A8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Default="00CB10A8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Pr="00152B1F" w:rsidRDefault="00CB10A8" w:rsidP="00CB10A8">
            <w:pPr>
              <w:spacing w:line="254" w:lineRule="auto"/>
            </w:pPr>
            <w:r>
              <w:rPr>
                <w:rFonts w:cs="Times New Roman"/>
              </w:rPr>
              <w:t xml:space="preserve">Онлайн – олимпиада  «Безопасный интернет» на платформе </w:t>
            </w:r>
            <w:proofErr w:type="spellStart"/>
            <w:r>
              <w:rPr>
                <w:rFonts w:cs="Times New Roman"/>
              </w:rPr>
              <w:t>Учи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</w:t>
            </w:r>
            <w:proofErr w:type="spellEnd"/>
            <w:r>
              <w:rPr>
                <w:rFonts w:cs="Times New Roman"/>
              </w:rPr>
              <w:t xml:space="preserve"> (январь)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Default="00CB10A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Ведерникова С.-3</w:t>
            </w:r>
          </w:p>
          <w:p w:rsidR="00CB10A8" w:rsidRDefault="00CB10A8">
            <w:pPr>
              <w:spacing w:line="254" w:lineRule="auto"/>
              <w:ind w:right="-227"/>
              <w:rPr>
                <w:rFonts w:cs="Times New Roman"/>
              </w:rPr>
            </w:pPr>
          </w:p>
          <w:p w:rsidR="00CB10A8" w:rsidRDefault="00CB10A8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С. -3</w:t>
            </w:r>
          </w:p>
          <w:p w:rsidR="00CB10A8" w:rsidRDefault="00CB10A8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Роженцова</w:t>
            </w:r>
            <w:proofErr w:type="spellEnd"/>
            <w:r>
              <w:rPr>
                <w:rFonts w:cs="Times New Roman"/>
              </w:rPr>
              <w:t xml:space="preserve"> М. - 3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Default="00CB10A8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  <w:p w:rsidR="00CB10A8" w:rsidRDefault="00CB10A8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CB10A8" w:rsidRDefault="00CB10A8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Default="00CB10A8" w:rsidP="00152B1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CB10A8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Default="00CB10A8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Default="00CB10A8" w:rsidP="00CB10A8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Образовательный марафон «Эра роботов» на платформе </w:t>
            </w:r>
            <w:proofErr w:type="spellStart"/>
            <w:r>
              <w:rPr>
                <w:rFonts w:cs="Times New Roman"/>
              </w:rPr>
              <w:lastRenderedPageBreak/>
              <w:t>Учи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</w:t>
            </w:r>
            <w:proofErr w:type="spellEnd"/>
            <w:r>
              <w:rPr>
                <w:rFonts w:cs="Times New Roman"/>
              </w:rPr>
              <w:t xml:space="preserve"> (январь)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Default="00CB10A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Крючков Т. - 3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Default="00CB10A8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Грамота за лучший результат в школе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Default="00CB10A8" w:rsidP="00152B1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CB10A8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Default="00CB10A8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Default="00CB10A8" w:rsidP="00CB10A8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Образовательный марафон «День рождения </w:t>
            </w:r>
            <w:proofErr w:type="spellStart"/>
            <w:r>
              <w:rPr>
                <w:rFonts w:cs="Times New Roman"/>
              </w:rPr>
              <w:t>Учи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</w:t>
            </w:r>
            <w:proofErr w:type="spellEnd"/>
            <w:r>
              <w:rPr>
                <w:rFonts w:cs="Times New Roman"/>
              </w:rPr>
              <w:t xml:space="preserve">» на платформе </w:t>
            </w:r>
            <w:proofErr w:type="spellStart"/>
            <w:r>
              <w:rPr>
                <w:rFonts w:cs="Times New Roman"/>
              </w:rPr>
              <w:t>Учи.ру</w:t>
            </w:r>
            <w:proofErr w:type="spellEnd"/>
            <w:r>
              <w:rPr>
                <w:rFonts w:cs="Times New Roman"/>
              </w:rPr>
              <w:t xml:space="preserve"> (январь)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Default="00CB10A8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Роженцова</w:t>
            </w:r>
            <w:proofErr w:type="spellEnd"/>
            <w:r>
              <w:rPr>
                <w:rFonts w:cs="Times New Roman"/>
              </w:rPr>
              <w:t xml:space="preserve"> М. - 3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Default="00CB10A8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Грамота за лучший результат в школе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A8" w:rsidRDefault="00CB10A8" w:rsidP="00152B1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562A6F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 w:rsidP="00CB10A8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Онлайн – викторина </w:t>
            </w:r>
            <w:proofErr w:type="spellStart"/>
            <w:r>
              <w:rPr>
                <w:rFonts w:cs="Times New Roman"/>
              </w:rPr>
              <w:t>Учи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</w:t>
            </w:r>
            <w:proofErr w:type="spellEnd"/>
            <w:r>
              <w:rPr>
                <w:rFonts w:cs="Times New Roman"/>
              </w:rPr>
              <w:t xml:space="preserve"> по окружающему миру и экологии (февраль)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С. </w:t>
            </w:r>
            <w:r w:rsidR="00D85D0F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3</w:t>
            </w:r>
          </w:p>
          <w:p w:rsidR="00D85D0F" w:rsidRDefault="00D85D0F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Помыткин</w:t>
            </w:r>
            <w:proofErr w:type="spellEnd"/>
            <w:r>
              <w:rPr>
                <w:rFonts w:cs="Times New Roman"/>
              </w:rPr>
              <w:t xml:space="preserve"> А. -1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 w:rsidP="00386059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Похв</w:t>
            </w:r>
            <w:proofErr w:type="spellEnd"/>
            <w:r>
              <w:rPr>
                <w:rFonts w:cs="Times New Roman"/>
              </w:rPr>
              <w:t xml:space="preserve">. </w:t>
            </w:r>
            <w:r w:rsidR="00D85D0F">
              <w:rPr>
                <w:rFonts w:cs="Times New Roman"/>
              </w:rPr>
              <w:t>Г</w:t>
            </w:r>
            <w:r>
              <w:rPr>
                <w:rFonts w:cs="Times New Roman"/>
              </w:rPr>
              <w:t>рамота</w:t>
            </w:r>
          </w:p>
          <w:p w:rsidR="00D85D0F" w:rsidRDefault="00D85D0F" w:rsidP="00386059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Похв</w:t>
            </w:r>
            <w:proofErr w:type="spellEnd"/>
            <w:r>
              <w:rPr>
                <w:rFonts w:cs="Times New Roman"/>
              </w:rPr>
              <w:t>. грамота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 w:rsidP="00152B1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  <w:p w:rsidR="00D85D0F" w:rsidRDefault="00D85D0F" w:rsidP="00152B1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Степанова Л.Н</w:t>
            </w:r>
          </w:p>
        </w:tc>
      </w:tr>
      <w:tr w:rsidR="00562A6F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 w:rsidP="00562A6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Онлайн – викторина </w:t>
            </w:r>
            <w:proofErr w:type="spellStart"/>
            <w:r>
              <w:rPr>
                <w:rFonts w:cs="Times New Roman"/>
              </w:rPr>
              <w:t>Учи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</w:t>
            </w:r>
            <w:proofErr w:type="spellEnd"/>
            <w:r>
              <w:rPr>
                <w:rFonts w:cs="Times New Roman"/>
              </w:rPr>
              <w:t xml:space="preserve"> по русскому языку (февраль)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Ведерникова С. - 3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 w:rsidP="00386059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Похв</w:t>
            </w:r>
            <w:proofErr w:type="spellEnd"/>
            <w:r>
              <w:rPr>
                <w:rFonts w:cs="Times New Roman"/>
              </w:rPr>
              <w:t>. грамота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 w:rsidP="00152B1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562A6F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 w:rsidP="00562A6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Образовательный марафон «Остров сокровищ» на платформе </w:t>
            </w:r>
            <w:proofErr w:type="spellStart"/>
            <w:r>
              <w:rPr>
                <w:rFonts w:cs="Times New Roman"/>
              </w:rPr>
              <w:t>Учи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</w:t>
            </w:r>
            <w:proofErr w:type="spellEnd"/>
            <w:r>
              <w:rPr>
                <w:rFonts w:cs="Times New Roman"/>
              </w:rPr>
              <w:t xml:space="preserve"> (февраль)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Крючков Т. -3</w:t>
            </w:r>
          </w:p>
          <w:p w:rsidR="00562A6F" w:rsidRDefault="00562A6F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Роженцова</w:t>
            </w:r>
            <w:proofErr w:type="spellEnd"/>
            <w:r>
              <w:rPr>
                <w:rFonts w:cs="Times New Roman"/>
              </w:rPr>
              <w:t xml:space="preserve"> М. - 3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Грамота (лучший результат в школе)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6F" w:rsidRDefault="00562A6F" w:rsidP="00152B1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D96695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5" w:rsidRDefault="00D96695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5" w:rsidRDefault="00D96695" w:rsidP="00562A6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Онлайн – олимпиада по финансовой грамотности (март)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5" w:rsidRDefault="00D96695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С. – 3 </w:t>
            </w:r>
          </w:p>
          <w:p w:rsidR="003B798C" w:rsidRDefault="003B798C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Шутылев</w:t>
            </w:r>
            <w:proofErr w:type="spellEnd"/>
            <w:r>
              <w:rPr>
                <w:rFonts w:cs="Times New Roman"/>
              </w:rPr>
              <w:t xml:space="preserve"> Д. - 6</w:t>
            </w:r>
          </w:p>
          <w:p w:rsidR="003B798C" w:rsidRDefault="003B798C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Гвоздев С. - 6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5" w:rsidRDefault="00D96695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  <w:p w:rsidR="003B798C" w:rsidRDefault="003B798C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  <w:p w:rsidR="003B798C" w:rsidRDefault="003B798C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5" w:rsidRDefault="00D96695" w:rsidP="00152B1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  <w:p w:rsidR="003B798C" w:rsidRDefault="003B798C" w:rsidP="00152B1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Лобанова Л.А.</w:t>
            </w:r>
          </w:p>
        </w:tc>
      </w:tr>
      <w:tr w:rsidR="00D96695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5" w:rsidRDefault="00D96695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5" w:rsidRDefault="00D96695" w:rsidP="00562A6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Образовательный марафон «Мистические Бермуды» (март)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5" w:rsidRDefault="00D96695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Лузина М.- 3</w:t>
            </w:r>
          </w:p>
          <w:p w:rsidR="00D96695" w:rsidRDefault="00D96695">
            <w:pPr>
              <w:spacing w:line="254" w:lineRule="auto"/>
              <w:ind w:right="-227"/>
              <w:rPr>
                <w:rFonts w:cs="Times New Roman"/>
              </w:rPr>
            </w:pPr>
          </w:p>
          <w:p w:rsidR="00D96695" w:rsidRDefault="00D96695">
            <w:pPr>
              <w:spacing w:line="254" w:lineRule="auto"/>
              <w:ind w:right="-227"/>
              <w:rPr>
                <w:rFonts w:cs="Times New Roman"/>
              </w:rPr>
            </w:pPr>
          </w:p>
          <w:p w:rsidR="00D96695" w:rsidRDefault="00D96695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С.-3</w:t>
            </w:r>
          </w:p>
          <w:p w:rsidR="00D96695" w:rsidRDefault="00D96695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Ченцов А. – 3</w:t>
            </w:r>
          </w:p>
          <w:p w:rsidR="00D96695" w:rsidRDefault="00D96695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Крючков Т. - 3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5" w:rsidRDefault="00D96695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Лучший результат в школе и классе</w:t>
            </w:r>
          </w:p>
          <w:p w:rsidR="00D96695" w:rsidRDefault="00D96695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Лучший результат </w:t>
            </w:r>
            <w:proofErr w:type="gramStart"/>
            <w:r>
              <w:rPr>
                <w:rFonts w:cs="Times New Roman"/>
              </w:rPr>
              <w:t>классе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95" w:rsidRDefault="00D96695" w:rsidP="00152B1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42388F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8F" w:rsidRDefault="0042388F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8F" w:rsidRDefault="0042388F" w:rsidP="00562A6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Всероссийская краеведческая онлайн – викторина «Открываем Санкт - Петербург» » на платформе </w:t>
            </w:r>
            <w:proofErr w:type="spellStart"/>
            <w:r>
              <w:rPr>
                <w:rFonts w:cs="Times New Roman"/>
              </w:rPr>
              <w:t>Учи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</w:t>
            </w:r>
            <w:proofErr w:type="spellEnd"/>
            <w:r>
              <w:rPr>
                <w:rFonts w:cs="Times New Roman"/>
              </w:rPr>
              <w:t xml:space="preserve"> (май 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8F" w:rsidRDefault="0042388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Демшина Д. </w:t>
            </w:r>
            <w:r w:rsidR="00D85D0F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11</w:t>
            </w:r>
          </w:p>
          <w:p w:rsidR="00D85D0F" w:rsidRDefault="00D85D0F">
            <w:pPr>
              <w:spacing w:line="254" w:lineRule="auto"/>
              <w:ind w:right="-227"/>
              <w:rPr>
                <w:rFonts w:cs="Times New Roman"/>
              </w:rPr>
            </w:pPr>
          </w:p>
          <w:p w:rsidR="00D85D0F" w:rsidRDefault="00D85D0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Гвоздева С. - 1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8F" w:rsidRDefault="0042388F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  <w:p w:rsidR="00D85D0F" w:rsidRDefault="00D85D0F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Сертификат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8F" w:rsidRDefault="0042388F" w:rsidP="00152B1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Власова А.С.</w:t>
            </w:r>
          </w:p>
          <w:p w:rsidR="00D85D0F" w:rsidRDefault="00D85D0F" w:rsidP="00152B1F">
            <w:pPr>
              <w:spacing w:line="254" w:lineRule="auto"/>
              <w:rPr>
                <w:rFonts w:cs="Times New Roman"/>
              </w:rPr>
            </w:pPr>
          </w:p>
          <w:p w:rsidR="00D85D0F" w:rsidRDefault="00D85D0F" w:rsidP="00152B1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Степанова Л.Н.</w:t>
            </w:r>
            <w:bookmarkStart w:id="0" w:name="_GoBack"/>
            <w:bookmarkEnd w:id="0"/>
          </w:p>
        </w:tc>
      </w:tr>
      <w:tr w:rsidR="00386059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Региональный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59" w:rsidRDefault="00D13885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4 олимпиада по финансовой грамотности для учащихся ОО Кировской области</w:t>
            </w:r>
          </w:p>
          <w:p w:rsidR="00D13885" w:rsidRDefault="00D13885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(ноябрь)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85" w:rsidRDefault="00D13885" w:rsidP="00D13885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Демшина Д. – 11</w:t>
            </w:r>
          </w:p>
          <w:p w:rsidR="00D13885" w:rsidRDefault="00D13885" w:rsidP="00D13885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Плотникова С. – 11</w:t>
            </w:r>
          </w:p>
          <w:p w:rsidR="00D13885" w:rsidRDefault="00D13885" w:rsidP="00D13885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Посаженников</w:t>
            </w:r>
            <w:proofErr w:type="spellEnd"/>
            <w:r>
              <w:rPr>
                <w:rFonts w:cs="Times New Roman"/>
              </w:rPr>
              <w:t xml:space="preserve"> К. – 11</w:t>
            </w:r>
          </w:p>
          <w:p w:rsidR="00D13885" w:rsidRDefault="00D13885" w:rsidP="00D13885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Пушкарева В. – 9 </w:t>
            </w:r>
          </w:p>
          <w:p w:rsidR="00D13885" w:rsidRDefault="00D13885" w:rsidP="00D13885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Гвоздев В. - 9</w:t>
            </w:r>
          </w:p>
          <w:p w:rsidR="00D13885" w:rsidRDefault="00D13885" w:rsidP="00D13885">
            <w:pPr>
              <w:spacing w:line="254" w:lineRule="auto"/>
              <w:ind w:right="-227"/>
              <w:rPr>
                <w:rFonts w:cs="Times New Roman"/>
              </w:rPr>
            </w:pPr>
          </w:p>
          <w:p w:rsidR="00D13885" w:rsidRDefault="00D13885" w:rsidP="00D13885">
            <w:pPr>
              <w:spacing w:line="254" w:lineRule="auto"/>
              <w:ind w:right="-227"/>
              <w:rPr>
                <w:rFonts w:cs="Times New Roman"/>
              </w:rPr>
            </w:pPr>
          </w:p>
          <w:p w:rsidR="00386059" w:rsidRDefault="00386059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59" w:rsidRDefault="00D13885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 место</w:t>
            </w:r>
          </w:p>
          <w:p w:rsidR="00D13885" w:rsidRDefault="00D13885" w:rsidP="0038605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из 78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59" w:rsidRDefault="00D13885" w:rsidP="00D13885">
            <w:pPr>
              <w:spacing w:line="254" w:lineRule="auto"/>
              <w:ind w:right="3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Долгошеина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</w:tc>
      </w:tr>
      <w:tr w:rsidR="006D0970" w:rsidTr="002D5E02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Окружной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6D0970" w:rsidTr="002D5E0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6D0970" w:rsidTr="002D5E0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6D0970" w:rsidTr="002D5E02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ВсОШ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66" w:rsidRDefault="00DD066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40 участников</w:t>
            </w:r>
          </w:p>
          <w:p w:rsidR="00AE6568" w:rsidRDefault="00AE6568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66" w:rsidRDefault="00DD0666" w:rsidP="00DD066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Победитель 1</w:t>
            </w:r>
          </w:p>
          <w:p w:rsidR="006D0970" w:rsidRDefault="00DD0666" w:rsidP="00DD066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Призеров -13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6D0970" w:rsidTr="002D5E0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04CE6" w:rsidP="004670D6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За достижение отличных результатов в учебной деятельности в номинации «Знание - сила»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04CE6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С. – 3</w:t>
            </w:r>
          </w:p>
          <w:p w:rsidR="00604CE6" w:rsidRDefault="00604CE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Плотникова П. - 5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04CE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04CE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82442F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42F" w:rsidRDefault="0082442F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2F" w:rsidRDefault="0082442F" w:rsidP="004670D6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Интеллектуальный марафон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2F" w:rsidRDefault="0082442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Гвоздева С. – 1</w:t>
            </w:r>
          </w:p>
          <w:p w:rsidR="0082442F" w:rsidRDefault="0082442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Окулова Е. – 1</w:t>
            </w:r>
          </w:p>
          <w:p w:rsidR="0082442F" w:rsidRDefault="0082442F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С. – 3</w:t>
            </w:r>
          </w:p>
          <w:p w:rsidR="0082442F" w:rsidRDefault="0082442F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Курзенева</w:t>
            </w:r>
            <w:proofErr w:type="spellEnd"/>
            <w:r>
              <w:rPr>
                <w:rFonts w:cs="Times New Roman"/>
              </w:rPr>
              <w:t xml:space="preserve"> Е. -3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2F" w:rsidRDefault="0082442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Призер</w:t>
            </w:r>
          </w:p>
          <w:p w:rsidR="0082442F" w:rsidRDefault="0082442F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Похв</w:t>
            </w:r>
            <w:proofErr w:type="spellEnd"/>
            <w:r>
              <w:rPr>
                <w:rFonts w:cs="Times New Roman"/>
              </w:rPr>
              <w:t>. лист</w:t>
            </w:r>
          </w:p>
          <w:p w:rsidR="0082442F" w:rsidRDefault="0082442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Призер</w:t>
            </w:r>
          </w:p>
          <w:p w:rsidR="0082442F" w:rsidRDefault="0082442F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Похв</w:t>
            </w:r>
            <w:proofErr w:type="spellEnd"/>
            <w:r>
              <w:rPr>
                <w:rFonts w:cs="Times New Roman"/>
              </w:rPr>
              <w:t>. лист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42F" w:rsidRDefault="0082442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Степанова Л.Н</w:t>
            </w:r>
          </w:p>
          <w:p w:rsidR="0082442F" w:rsidRDefault="0082442F">
            <w:pPr>
              <w:spacing w:line="254" w:lineRule="auto"/>
              <w:ind w:right="-227"/>
              <w:rPr>
                <w:rFonts w:cs="Times New Roman"/>
              </w:rPr>
            </w:pPr>
          </w:p>
          <w:p w:rsidR="0082442F" w:rsidRDefault="0082442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  <w:p w:rsidR="0082442F" w:rsidRDefault="0082442F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Огородникова</w:t>
            </w:r>
            <w:proofErr w:type="spellEnd"/>
            <w:r>
              <w:rPr>
                <w:rFonts w:cs="Times New Roman"/>
              </w:rPr>
              <w:t xml:space="preserve"> М.П.</w:t>
            </w:r>
          </w:p>
        </w:tc>
      </w:tr>
      <w:tr w:rsidR="00B16F82" w:rsidTr="002D5E0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F82" w:rsidRDefault="00B16F82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82" w:rsidRPr="00B16F82" w:rsidRDefault="00B16F82" w:rsidP="00B16F82">
            <w:r w:rsidRPr="00B16F82">
              <w:rPr>
                <w:bCs/>
              </w:rPr>
              <w:t>Интерактивная интеллектуальная игра</w:t>
            </w:r>
          </w:p>
          <w:p w:rsidR="00B16F82" w:rsidRDefault="00B16F82" w:rsidP="00B16F82">
            <w:pPr>
              <w:rPr>
                <w:rFonts w:eastAsia="Times New Roman"/>
                <w:lang w:eastAsia="ru-RU"/>
              </w:rPr>
            </w:pPr>
            <w:r w:rsidRPr="00B16F82">
              <w:rPr>
                <w:rFonts w:eastAsia="Times New Roman"/>
                <w:bCs/>
              </w:rPr>
              <w:t xml:space="preserve"> </w:t>
            </w:r>
            <w:r w:rsidRPr="00B16F82">
              <w:rPr>
                <w:bCs/>
              </w:rPr>
              <w:t xml:space="preserve"> </w:t>
            </w:r>
            <w:r w:rsidRPr="00B16F82">
              <w:rPr>
                <w:rFonts w:eastAsia="Times New Roman"/>
                <w:lang w:eastAsia="ru-RU"/>
              </w:rPr>
              <w:t>«Тайны нашей планеты.  Микромир»</w:t>
            </w:r>
          </w:p>
          <w:p w:rsidR="00B16F82" w:rsidRPr="00B16F82" w:rsidRDefault="00B16F82" w:rsidP="00B16F82">
            <w:r>
              <w:rPr>
                <w:rFonts w:eastAsia="Times New Roman"/>
                <w:lang w:eastAsia="ru-RU"/>
              </w:rPr>
              <w:t>(апрель)</w:t>
            </w:r>
          </w:p>
          <w:p w:rsidR="00B16F82" w:rsidRDefault="00B16F82" w:rsidP="004670D6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82" w:rsidRDefault="00B16F82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Бызов</w:t>
            </w:r>
            <w:proofErr w:type="spellEnd"/>
            <w:r>
              <w:rPr>
                <w:rFonts w:cs="Times New Roman"/>
              </w:rPr>
              <w:t xml:space="preserve"> Д. – 9</w:t>
            </w:r>
          </w:p>
          <w:p w:rsidR="00B16F82" w:rsidRDefault="00B16F8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Гвоздев В. – 9</w:t>
            </w:r>
          </w:p>
          <w:p w:rsidR="00B16F82" w:rsidRDefault="00B16F8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Пушкарева В. – 9</w:t>
            </w:r>
          </w:p>
          <w:p w:rsidR="00B16F82" w:rsidRDefault="00B16F82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Гирева</w:t>
            </w:r>
            <w:proofErr w:type="spellEnd"/>
            <w:r>
              <w:rPr>
                <w:rFonts w:cs="Times New Roman"/>
              </w:rPr>
              <w:t xml:space="preserve"> К. – 8</w:t>
            </w:r>
          </w:p>
          <w:p w:rsidR="00B16F82" w:rsidRDefault="00B16F8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Столбов И. -8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82" w:rsidRDefault="00B16F8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82" w:rsidRDefault="00B16F82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Лутошкина</w:t>
            </w:r>
            <w:proofErr w:type="spellEnd"/>
            <w:r>
              <w:rPr>
                <w:rFonts w:cs="Times New Roman"/>
              </w:rPr>
              <w:t xml:space="preserve"> Е.И.</w:t>
            </w:r>
          </w:p>
          <w:p w:rsidR="00B16F82" w:rsidRDefault="00B16F8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Власова А.С.</w:t>
            </w:r>
          </w:p>
        </w:tc>
      </w:tr>
    </w:tbl>
    <w:p w:rsidR="006D0970" w:rsidRDefault="006D0970" w:rsidP="006D0970">
      <w:pPr>
        <w:ind w:right="-227"/>
        <w:rPr>
          <w:rFonts w:cs="Times New Roman"/>
        </w:rPr>
      </w:pPr>
      <w:r>
        <w:rPr>
          <w:rFonts w:cs="Times New Roman"/>
        </w:rPr>
        <w:t xml:space="preserve">Таблица 2. </w:t>
      </w:r>
      <w:r>
        <w:rPr>
          <w:rFonts w:cs="Times New Roman"/>
          <w:i/>
        </w:rPr>
        <w:t>Мероприятия творческой направленности</w:t>
      </w:r>
    </w:p>
    <w:tbl>
      <w:tblPr>
        <w:tblW w:w="1019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618"/>
        <w:gridCol w:w="2060"/>
        <w:gridCol w:w="1707"/>
        <w:gridCol w:w="1824"/>
      </w:tblGrid>
      <w:tr w:rsidR="006D0970" w:rsidTr="006D097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Уровень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Название мероприятия/ форма проведения (очно, онлайн, платно)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Ф.И. учащегося/</w:t>
            </w:r>
          </w:p>
          <w:p w:rsidR="006D0970" w:rsidRDefault="006D0970">
            <w:pPr>
              <w:spacing w:line="254" w:lineRule="auto"/>
              <w:ind w:right="-2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воспитанника, класс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6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Руководитель</w:t>
            </w:r>
          </w:p>
        </w:tc>
      </w:tr>
      <w:tr w:rsidR="006D0970" w:rsidTr="006D097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Международный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6D0970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6D0970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6D0970" w:rsidTr="006D097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Всероссийский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424EFF" w:rsidP="00424EF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«Волшебное лукошко» (сентябрь)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424EFF">
            <w:pPr>
              <w:spacing w:line="252" w:lineRule="auto"/>
              <w:ind w:right="4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С.- 3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  <w:p w:rsidR="00424EFF" w:rsidRDefault="00424EFF">
            <w:pPr>
              <w:spacing w:line="252" w:lineRule="auto"/>
              <w:ind w:right="47"/>
              <w:rPr>
                <w:rFonts w:cs="Times New Roman"/>
              </w:rPr>
            </w:pPr>
            <w:r>
              <w:rPr>
                <w:rFonts w:cs="Times New Roman"/>
              </w:rPr>
              <w:t xml:space="preserve">Лузина М. – 3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  <w:p w:rsidR="00424EFF" w:rsidRDefault="00424EFF">
            <w:pPr>
              <w:spacing w:line="252" w:lineRule="auto"/>
              <w:ind w:right="47"/>
              <w:rPr>
                <w:rFonts w:cs="Times New Roman"/>
              </w:rPr>
            </w:pPr>
            <w:r>
              <w:rPr>
                <w:rFonts w:cs="Times New Roman"/>
              </w:rPr>
              <w:t>Ведерникова К. 3</w:t>
            </w:r>
          </w:p>
          <w:p w:rsidR="00424EFF" w:rsidRDefault="00424EFF">
            <w:pPr>
              <w:spacing w:line="252" w:lineRule="auto"/>
              <w:ind w:right="47"/>
              <w:rPr>
                <w:rFonts w:cs="Times New Roman"/>
              </w:rPr>
            </w:pPr>
            <w:r>
              <w:rPr>
                <w:rFonts w:cs="Times New Roman"/>
              </w:rPr>
              <w:t>Ведерникова С.3</w:t>
            </w:r>
          </w:p>
          <w:p w:rsidR="00424EFF" w:rsidRDefault="00424EFF">
            <w:pPr>
              <w:spacing w:line="252" w:lineRule="auto"/>
              <w:ind w:right="4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Роженцова</w:t>
            </w:r>
            <w:proofErr w:type="spellEnd"/>
            <w:r>
              <w:rPr>
                <w:rFonts w:cs="Times New Roman"/>
              </w:rPr>
              <w:t xml:space="preserve"> М – 3</w:t>
            </w:r>
          </w:p>
          <w:p w:rsidR="00424EFF" w:rsidRDefault="00424EFF">
            <w:pPr>
              <w:spacing w:line="252" w:lineRule="auto"/>
              <w:ind w:right="47"/>
              <w:rPr>
                <w:rFonts w:cs="Times New Roman"/>
              </w:rPr>
            </w:pPr>
            <w:r>
              <w:rPr>
                <w:rFonts w:cs="Times New Roman"/>
              </w:rPr>
              <w:t>Бушуева Л. - 3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424EF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424EFF" w:rsidRDefault="00424EF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424EFF" w:rsidRDefault="00424EF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424EFF" w:rsidRDefault="00424EF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424EFF" w:rsidRDefault="00424EF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424EFF" w:rsidRDefault="00424EF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424EF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6D0970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A81D98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Детско</w:t>
            </w:r>
            <w:proofErr w:type="spellEnd"/>
            <w:r>
              <w:rPr>
                <w:rFonts w:cs="Times New Roman"/>
              </w:rPr>
              <w:t xml:space="preserve"> – юношеский конкурс «Мой папа самый лучший»</w:t>
            </w:r>
          </w:p>
          <w:p w:rsidR="006562DD" w:rsidRDefault="006562DD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Образовательный портал «Продленка»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A81D9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 А. - 3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562DD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A81D9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B8471B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71B" w:rsidRDefault="00B8471B" w:rsidP="00B8471B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Default="00B8471B" w:rsidP="00B8471B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</w:t>
            </w:r>
            <w:proofErr w:type="spellStart"/>
            <w:r>
              <w:rPr>
                <w:rFonts w:cs="Times New Roman"/>
              </w:rPr>
              <w:t>детско</w:t>
            </w:r>
            <w:proofErr w:type="spellEnd"/>
            <w:r>
              <w:rPr>
                <w:rFonts w:cs="Times New Roman"/>
              </w:rPr>
              <w:t xml:space="preserve"> – юношеского творчества «Я горжусь </w:t>
            </w:r>
            <w:r>
              <w:rPr>
                <w:rFonts w:cs="Times New Roman"/>
              </w:rPr>
              <w:lastRenderedPageBreak/>
              <w:t xml:space="preserve">тобой, отец!». </w:t>
            </w:r>
          </w:p>
          <w:p w:rsidR="00B8471B" w:rsidRDefault="00B8471B" w:rsidP="00B8471B">
            <w:pPr>
              <w:spacing w:line="254" w:lineRule="auto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Арт</w:t>
            </w:r>
            <w:proofErr w:type="gramEnd"/>
            <w:r>
              <w:rPr>
                <w:rFonts w:cs="Times New Roman"/>
              </w:rPr>
              <w:t xml:space="preserve"> - талант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Default="00B8471B" w:rsidP="00B8471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Сорокин А. - 3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Default="00B8471B" w:rsidP="00B8471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1B" w:rsidRDefault="00B8471B" w:rsidP="00B8471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7419A2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A2" w:rsidRDefault="007419A2" w:rsidP="00B8471B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2" w:rsidRDefault="007419A2" w:rsidP="00B8471B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Акция, посвященная Дню матери. РДШ.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2" w:rsidRDefault="007419A2" w:rsidP="00B8471B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Лутошкина</w:t>
            </w:r>
            <w:proofErr w:type="spellEnd"/>
            <w:r>
              <w:rPr>
                <w:rFonts w:cs="Times New Roman"/>
              </w:rPr>
              <w:t xml:space="preserve"> С. - 8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2" w:rsidRDefault="007419A2" w:rsidP="00B8471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A2" w:rsidRDefault="007419A2" w:rsidP="00B8471B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Сорокина Н.В. </w:t>
            </w:r>
            <w:proofErr w:type="spellStart"/>
            <w:r>
              <w:rPr>
                <w:rFonts w:cs="Times New Roman"/>
              </w:rPr>
              <w:t>Лутошкина</w:t>
            </w:r>
            <w:proofErr w:type="spellEnd"/>
            <w:r>
              <w:rPr>
                <w:rFonts w:cs="Times New Roman"/>
              </w:rPr>
              <w:t xml:space="preserve"> Е.И.</w:t>
            </w:r>
          </w:p>
        </w:tc>
      </w:tr>
      <w:tr w:rsidR="006D0970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81" w:rsidRDefault="00767981" w:rsidP="00767981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Акция, посвященная Дню народного единства.</w:t>
            </w:r>
          </w:p>
          <w:p w:rsidR="00767981" w:rsidRDefault="00767981" w:rsidP="00767981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Номинация «Образ неизвестного солдата»</w:t>
            </w:r>
          </w:p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81" w:rsidRDefault="00767981" w:rsidP="00767981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Коробейникова</w:t>
            </w:r>
            <w:proofErr w:type="spellEnd"/>
            <w:r>
              <w:rPr>
                <w:rFonts w:cs="Times New Roman"/>
              </w:rPr>
              <w:t xml:space="preserve"> М. -9</w:t>
            </w:r>
            <w:r>
              <w:rPr>
                <w:rFonts w:cs="Times New Roman"/>
              </w:rPr>
              <w:br/>
              <w:t>Головина А. – 9</w:t>
            </w:r>
          </w:p>
          <w:p w:rsidR="00767981" w:rsidRDefault="00767981" w:rsidP="00767981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Гирева</w:t>
            </w:r>
            <w:proofErr w:type="spellEnd"/>
            <w:r>
              <w:rPr>
                <w:rFonts w:cs="Times New Roman"/>
              </w:rPr>
              <w:t xml:space="preserve"> К. -8</w:t>
            </w:r>
          </w:p>
          <w:p w:rsidR="00767981" w:rsidRDefault="00767981" w:rsidP="00767981">
            <w:pPr>
              <w:spacing w:line="254" w:lineRule="auto"/>
              <w:ind w:right="-227"/>
              <w:rPr>
                <w:rFonts w:cs="Times New Roman"/>
              </w:rPr>
            </w:pPr>
          </w:p>
          <w:p w:rsidR="006D0970" w:rsidRDefault="00767981" w:rsidP="0076798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Шатунов С. - 8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81" w:rsidRDefault="00767981" w:rsidP="00767981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767981" w:rsidRDefault="00767981" w:rsidP="00767981">
            <w:pPr>
              <w:spacing w:line="254" w:lineRule="auto"/>
              <w:rPr>
                <w:rFonts w:cs="Times New Roman"/>
              </w:rPr>
            </w:pPr>
          </w:p>
          <w:p w:rsidR="00767981" w:rsidRDefault="00767981" w:rsidP="00767981">
            <w:pPr>
              <w:spacing w:line="254" w:lineRule="auto"/>
              <w:rPr>
                <w:rFonts w:cs="Times New Roman"/>
              </w:rPr>
            </w:pPr>
          </w:p>
          <w:p w:rsidR="00767981" w:rsidRDefault="00767981" w:rsidP="00767981">
            <w:pPr>
              <w:spacing w:line="254" w:lineRule="auto"/>
              <w:rPr>
                <w:rFonts w:cs="Times New Roman"/>
              </w:rPr>
            </w:pPr>
          </w:p>
          <w:p w:rsidR="006D0970" w:rsidRDefault="00767981" w:rsidP="0076798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76798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767981" w:rsidTr="006D09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81" w:rsidRDefault="00767981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81" w:rsidRDefault="0076798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Школьный </w:t>
            </w:r>
            <w:proofErr w:type="spellStart"/>
            <w:r>
              <w:rPr>
                <w:rFonts w:cs="Times New Roman"/>
              </w:rPr>
              <w:t>косплей</w:t>
            </w:r>
            <w:proofErr w:type="spellEnd"/>
            <w:r>
              <w:rPr>
                <w:rFonts w:cs="Times New Roman"/>
              </w:rPr>
              <w:t>. РДШ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81" w:rsidRDefault="0076798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Ведерникова К. – 3</w:t>
            </w:r>
          </w:p>
          <w:p w:rsidR="00767981" w:rsidRDefault="0076798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Ченцов А.- 3</w:t>
            </w:r>
          </w:p>
          <w:p w:rsidR="00767981" w:rsidRDefault="0076798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Гвоздева С. – 3</w:t>
            </w:r>
          </w:p>
          <w:p w:rsidR="00767981" w:rsidRDefault="0076798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Новоселова У. – 9</w:t>
            </w:r>
          </w:p>
          <w:p w:rsidR="00767981" w:rsidRDefault="0076798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Головина Е. - 2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81" w:rsidRDefault="0076798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767981" w:rsidRDefault="0076798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767981" w:rsidRDefault="0076798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767981" w:rsidRDefault="0076798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  <w:p w:rsidR="00767981" w:rsidRDefault="0076798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81" w:rsidRDefault="0076798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EF77B9" w:rsidTr="006D09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B9" w:rsidRDefault="00EF77B9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B9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«Бескрайний космос</w:t>
            </w:r>
            <w:r w:rsidR="00EF77B9">
              <w:rPr>
                <w:rFonts w:cs="Times New Roman"/>
              </w:rPr>
              <w:t>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B9" w:rsidRDefault="00000048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Скулкин</w:t>
            </w:r>
            <w:proofErr w:type="spellEnd"/>
            <w:r>
              <w:rPr>
                <w:rFonts w:cs="Times New Roman"/>
              </w:rPr>
              <w:t xml:space="preserve"> К. – 2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Родыгин М. – 2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Злобин Р. – 2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Коробейников М. – 2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А. - 2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Роженцова</w:t>
            </w:r>
            <w:proofErr w:type="spellEnd"/>
            <w:r>
              <w:rPr>
                <w:rFonts w:cs="Times New Roman"/>
              </w:rPr>
              <w:t xml:space="preserve"> М.- 3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Светлаков</w:t>
            </w:r>
            <w:proofErr w:type="spellEnd"/>
            <w:r>
              <w:rPr>
                <w:rFonts w:cs="Times New Roman"/>
              </w:rPr>
              <w:t xml:space="preserve"> М. – 3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Лузина М. – 3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Крючков Т. – 3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С. – 3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Бушуева Л.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B9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2место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B9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Ефремова Л.А.</w:t>
            </w: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</w:p>
          <w:p w:rsidR="00000048" w:rsidRDefault="0000004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42388F" w:rsidTr="006D09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8F" w:rsidRDefault="0042388F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8F" w:rsidRDefault="0042388F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8F" w:rsidRDefault="0042388F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8F" w:rsidRDefault="0042388F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8F" w:rsidRDefault="0042388F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6D0970" w:rsidTr="006D097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Региональный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2D5E02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«Папа</w:t>
            </w:r>
            <w:r w:rsidRPr="00767981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Forevor</w:t>
            </w:r>
            <w:proofErr w:type="spellEnd"/>
            <w:r>
              <w:rPr>
                <w:rFonts w:cs="Times New Roman"/>
              </w:rPr>
              <w:t xml:space="preserve"> 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2D5E02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А.</w:t>
            </w:r>
          </w:p>
          <w:p w:rsidR="002D5E02" w:rsidRDefault="002D5E02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 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2D5E02">
            <w:pPr>
              <w:spacing w:line="252" w:lineRule="auto"/>
              <w:ind w:right="-227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Благодарствен-</w:t>
            </w:r>
            <w:proofErr w:type="spellStart"/>
            <w:r>
              <w:rPr>
                <w:rFonts w:cs="Times New Roman"/>
              </w:rPr>
              <w:t>ная</w:t>
            </w:r>
            <w:proofErr w:type="spellEnd"/>
            <w:proofErr w:type="gramEnd"/>
            <w:r>
              <w:rPr>
                <w:rFonts w:cs="Times New Roman"/>
              </w:rPr>
              <w:t xml:space="preserve"> грамота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2D5E02" w:rsidP="002D5E02">
            <w:pPr>
              <w:spacing w:line="252" w:lineRule="auto"/>
              <w:ind w:left="-314" w:right="-227" w:firstLine="425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6D0970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AE656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«Песнь Земле! Гимн воде»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AE656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Демшина Д. - 11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AE656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Благодарность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AE6568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Долгошеина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</w:tc>
      </w:tr>
      <w:tr w:rsidR="006D0970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95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left="-405" w:right="-227" w:firstLine="426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6D0970" w:rsidTr="006D097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70" w:rsidRDefault="006D0970">
            <w:pPr>
              <w:widowControl/>
              <w:suppressAutoHyphens w:val="0"/>
              <w:spacing w:line="254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95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left="-405" w:right="-227" w:firstLine="426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6D0970" w:rsidTr="006D097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70" w:rsidRDefault="006D0970">
            <w:pPr>
              <w:widowControl/>
              <w:suppressAutoHyphens w:val="0"/>
              <w:spacing w:line="254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95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left="-405" w:right="-227" w:firstLine="426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6D0970" w:rsidTr="006D097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Окружной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AA77D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Межрайонный фестиваль – конкурс «Солнца лучик золотой»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AA77D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Ведерникова К.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AA77D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AA77D6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Мешкова</w:t>
            </w:r>
            <w:proofErr w:type="spellEnd"/>
            <w:r>
              <w:rPr>
                <w:rFonts w:cs="Times New Roman"/>
              </w:rPr>
              <w:t xml:space="preserve"> И.В</w:t>
            </w:r>
          </w:p>
        </w:tc>
      </w:tr>
      <w:tr w:rsidR="006D0970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6D0970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6D0970" w:rsidTr="006D097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036912">
            <w:pPr>
              <w:spacing w:line="254" w:lineRule="auto"/>
              <w:ind w:right="-23"/>
              <w:rPr>
                <w:rFonts w:cs="Times New Roman"/>
              </w:rPr>
            </w:pPr>
            <w:r>
              <w:rPr>
                <w:rFonts w:cs="Times New Roman"/>
              </w:rPr>
              <w:t>Конкурс рисунков «Внимание - дети»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036912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Роженцова</w:t>
            </w:r>
            <w:proofErr w:type="spellEnd"/>
            <w:r>
              <w:rPr>
                <w:rFonts w:cs="Times New Roman"/>
              </w:rPr>
              <w:t xml:space="preserve"> Е. – 7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  <w:p w:rsidR="00036912" w:rsidRDefault="00036912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Пестова А. – </w:t>
            </w:r>
            <w:proofErr w:type="spellStart"/>
            <w:r>
              <w:rPr>
                <w:rFonts w:cs="Times New Roman"/>
              </w:rPr>
              <w:t>дошк</w:t>
            </w:r>
            <w:proofErr w:type="spellEnd"/>
            <w:r>
              <w:rPr>
                <w:rFonts w:cs="Times New Roman"/>
              </w:rPr>
              <w:t>. группа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03691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036912" w:rsidRDefault="00036912">
            <w:pPr>
              <w:spacing w:line="254" w:lineRule="auto"/>
              <w:ind w:right="-227"/>
              <w:rPr>
                <w:rFonts w:cs="Times New Roman"/>
              </w:rPr>
            </w:pPr>
          </w:p>
          <w:p w:rsidR="00036912" w:rsidRDefault="0003691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036912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Долгошеина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  <w:p w:rsidR="00036912" w:rsidRDefault="00036912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Сушенцова</w:t>
            </w:r>
            <w:proofErr w:type="spellEnd"/>
            <w:r>
              <w:rPr>
                <w:rFonts w:cs="Times New Roman"/>
              </w:rPr>
              <w:t xml:space="preserve"> Т.Ю., Вахонина А.Д.</w:t>
            </w:r>
          </w:p>
        </w:tc>
      </w:tr>
      <w:tr w:rsidR="007D055A" w:rsidTr="006D0970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5A" w:rsidRDefault="007D055A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5A" w:rsidRDefault="007D055A">
            <w:pPr>
              <w:spacing w:line="254" w:lineRule="auto"/>
              <w:ind w:right="-23"/>
              <w:rPr>
                <w:rFonts w:cs="Times New Roman"/>
              </w:rPr>
            </w:pPr>
            <w:r>
              <w:rPr>
                <w:rFonts w:cs="Times New Roman"/>
              </w:rPr>
              <w:t>Конкурс творческих работ «На страже Родины» (февраль)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5A" w:rsidRDefault="007D055A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Ванчугов</w:t>
            </w:r>
            <w:proofErr w:type="spellEnd"/>
            <w:r>
              <w:rPr>
                <w:rFonts w:cs="Times New Roman"/>
              </w:rPr>
              <w:t xml:space="preserve"> Л. -8</w:t>
            </w:r>
          </w:p>
          <w:p w:rsidR="007D055A" w:rsidRDefault="007D055A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Царегородцева</w:t>
            </w:r>
            <w:proofErr w:type="spellEnd"/>
            <w:r>
              <w:rPr>
                <w:rFonts w:cs="Times New Roman"/>
              </w:rPr>
              <w:t xml:space="preserve"> К. – 7</w:t>
            </w:r>
          </w:p>
          <w:p w:rsidR="007D055A" w:rsidRDefault="007D055A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Демшина Д. – 11</w:t>
            </w:r>
          </w:p>
          <w:p w:rsidR="007D055A" w:rsidRDefault="007D055A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Шевнина</w:t>
            </w:r>
            <w:proofErr w:type="spellEnd"/>
            <w:r>
              <w:rPr>
                <w:rFonts w:cs="Times New Roman"/>
              </w:rPr>
              <w:t xml:space="preserve"> В</w:t>
            </w:r>
            <w:r w:rsidR="0082442F">
              <w:rPr>
                <w:rFonts w:cs="Times New Roman"/>
              </w:rPr>
              <w:t>. -10</w:t>
            </w:r>
          </w:p>
          <w:p w:rsidR="0082442F" w:rsidRDefault="0082442F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Роженцова</w:t>
            </w:r>
            <w:proofErr w:type="spellEnd"/>
            <w:r>
              <w:rPr>
                <w:rFonts w:cs="Times New Roman"/>
              </w:rPr>
              <w:t xml:space="preserve"> К. – 7</w:t>
            </w:r>
          </w:p>
          <w:p w:rsidR="0082442F" w:rsidRDefault="0082442F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 Е.– 10</w:t>
            </w:r>
          </w:p>
          <w:p w:rsidR="0082442F" w:rsidRDefault="0082442F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Шевнина</w:t>
            </w:r>
            <w:proofErr w:type="spellEnd"/>
            <w:r>
              <w:rPr>
                <w:rFonts w:cs="Times New Roman"/>
              </w:rPr>
              <w:t xml:space="preserve"> В. - 10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5A" w:rsidRDefault="007D055A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 место</w:t>
            </w:r>
          </w:p>
          <w:p w:rsidR="007D055A" w:rsidRDefault="007D055A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7D055A" w:rsidRDefault="007D055A">
            <w:pPr>
              <w:spacing w:line="254" w:lineRule="auto"/>
              <w:ind w:right="-227"/>
              <w:rPr>
                <w:rFonts w:cs="Times New Roman"/>
              </w:rPr>
            </w:pPr>
          </w:p>
          <w:p w:rsidR="007D055A" w:rsidRDefault="007D055A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82442F" w:rsidRDefault="0082442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 место</w:t>
            </w:r>
          </w:p>
          <w:p w:rsidR="0082442F" w:rsidRDefault="0082442F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82442F" w:rsidRDefault="0082442F" w:rsidP="0082442F">
            <w:pPr>
              <w:spacing w:line="254" w:lineRule="auto"/>
              <w:ind w:right="-7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Благодарств</w:t>
            </w:r>
            <w:proofErr w:type="spellEnd"/>
            <w:r>
              <w:rPr>
                <w:rFonts w:cs="Times New Roman"/>
              </w:rPr>
              <w:t>.</w:t>
            </w:r>
          </w:p>
          <w:p w:rsidR="0082442F" w:rsidRDefault="0082442F" w:rsidP="0082442F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письмо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5A" w:rsidRDefault="007D055A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Долгошеина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</w:tc>
      </w:tr>
      <w:tr w:rsidR="006D0970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AD4214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Конкурс художественного творчества «Разноцветный мир»</w:t>
            </w:r>
          </w:p>
          <w:p w:rsidR="00AD4214" w:rsidRDefault="00AD4214">
            <w:pPr>
              <w:spacing w:line="254" w:lineRule="auto"/>
              <w:rPr>
                <w:rFonts w:cs="Times New Roman"/>
              </w:rPr>
            </w:pPr>
          </w:p>
          <w:p w:rsidR="00AD4214" w:rsidRDefault="00AD4214">
            <w:pPr>
              <w:spacing w:line="254" w:lineRule="auto"/>
              <w:rPr>
                <w:rFonts w:cs="Times New Roman"/>
              </w:rPr>
            </w:pPr>
          </w:p>
          <w:p w:rsidR="00AD4214" w:rsidRDefault="00AD4214">
            <w:pPr>
              <w:spacing w:line="254" w:lineRule="auto"/>
              <w:rPr>
                <w:rFonts w:cs="Times New Roman"/>
              </w:rPr>
            </w:pPr>
          </w:p>
          <w:p w:rsidR="00AD4214" w:rsidRDefault="00AD4214">
            <w:pPr>
              <w:spacing w:line="254" w:lineRule="auto"/>
              <w:rPr>
                <w:rFonts w:cs="Times New Roman"/>
              </w:rPr>
            </w:pPr>
          </w:p>
          <w:p w:rsidR="00AD4214" w:rsidRDefault="00AD4214">
            <w:pPr>
              <w:spacing w:line="254" w:lineRule="auto"/>
              <w:rPr>
                <w:rFonts w:cs="Times New Roman"/>
              </w:rPr>
            </w:pPr>
          </w:p>
          <w:p w:rsidR="00AD4214" w:rsidRDefault="00AD4214">
            <w:pPr>
              <w:spacing w:line="254" w:lineRule="auto"/>
              <w:rPr>
                <w:rFonts w:cs="Times New Roman"/>
              </w:rPr>
            </w:pPr>
          </w:p>
          <w:p w:rsidR="00AD4214" w:rsidRDefault="00AD4214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AD4214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Лутошкина</w:t>
            </w:r>
            <w:proofErr w:type="spellEnd"/>
            <w:r>
              <w:rPr>
                <w:rFonts w:cs="Times New Roman"/>
              </w:rPr>
              <w:t xml:space="preserve"> С. – 8</w:t>
            </w:r>
          </w:p>
          <w:p w:rsidR="00AD4214" w:rsidRDefault="00AD4214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Гирева</w:t>
            </w:r>
            <w:proofErr w:type="spellEnd"/>
            <w:r>
              <w:rPr>
                <w:rFonts w:cs="Times New Roman"/>
              </w:rPr>
              <w:t xml:space="preserve"> К. – 8</w:t>
            </w:r>
          </w:p>
          <w:p w:rsidR="00AD4214" w:rsidRDefault="00AD4214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Шевнина</w:t>
            </w:r>
            <w:proofErr w:type="spellEnd"/>
            <w:r>
              <w:rPr>
                <w:rFonts w:cs="Times New Roman"/>
              </w:rPr>
              <w:t xml:space="preserve"> В. – 10</w:t>
            </w:r>
          </w:p>
          <w:p w:rsidR="00AD4214" w:rsidRDefault="00AD4214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Ларинина</w:t>
            </w:r>
            <w:proofErr w:type="spellEnd"/>
            <w:r>
              <w:rPr>
                <w:rFonts w:cs="Times New Roman"/>
              </w:rPr>
              <w:t xml:space="preserve"> М. – 5</w:t>
            </w:r>
          </w:p>
          <w:p w:rsidR="00AD4214" w:rsidRDefault="00AD4214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Торсунова</w:t>
            </w:r>
            <w:proofErr w:type="spellEnd"/>
            <w:r>
              <w:rPr>
                <w:rFonts w:cs="Times New Roman"/>
              </w:rPr>
              <w:t xml:space="preserve"> М. – 7</w:t>
            </w:r>
          </w:p>
          <w:p w:rsidR="00AD4214" w:rsidRDefault="00AD4214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Коробейникова</w:t>
            </w:r>
            <w:proofErr w:type="spellEnd"/>
            <w:r>
              <w:rPr>
                <w:rFonts w:cs="Times New Roman"/>
              </w:rPr>
              <w:t xml:space="preserve"> М. – 9</w:t>
            </w:r>
          </w:p>
          <w:p w:rsidR="00AD4214" w:rsidRDefault="00AD4214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Головина А. – 9</w:t>
            </w:r>
          </w:p>
          <w:p w:rsidR="00AD4214" w:rsidRDefault="00AD4214">
            <w:pPr>
              <w:spacing w:line="254" w:lineRule="auto"/>
              <w:rPr>
                <w:rFonts w:cs="Times New Roman"/>
              </w:rPr>
            </w:pPr>
          </w:p>
          <w:p w:rsidR="00AD4214" w:rsidRDefault="00AD4214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Дрягина</w:t>
            </w:r>
            <w:proofErr w:type="spellEnd"/>
            <w:r>
              <w:rPr>
                <w:rFonts w:cs="Times New Roman"/>
              </w:rPr>
              <w:t xml:space="preserve"> А. – 5</w:t>
            </w:r>
          </w:p>
          <w:p w:rsidR="00AD4214" w:rsidRDefault="00AD4214">
            <w:pPr>
              <w:spacing w:line="254" w:lineRule="auto"/>
              <w:rPr>
                <w:rFonts w:cs="Times New Roman"/>
              </w:rPr>
            </w:pPr>
          </w:p>
          <w:p w:rsidR="00AD4214" w:rsidRDefault="00AD4214">
            <w:pPr>
              <w:spacing w:line="254" w:lineRule="auto"/>
              <w:rPr>
                <w:rFonts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AD4214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AD4214" w:rsidRDefault="00AD4214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AD4214" w:rsidRDefault="00AD4214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AD4214" w:rsidRDefault="00AD4214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AD4214" w:rsidRDefault="00AD4214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AD4214" w:rsidRDefault="00AD4214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Грамота за участие</w:t>
            </w:r>
          </w:p>
          <w:p w:rsidR="00AD4214" w:rsidRDefault="00AD4214" w:rsidP="00AD4214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Грамота за участие</w:t>
            </w:r>
          </w:p>
          <w:p w:rsidR="00AD4214" w:rsidRDefault="00AD4214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Грамота за участие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AD4214">
            <w:pPr>
              <w:spacing w:line="254" w:lineRule="auto"/>
              <w:ind w:right="3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Долгошеина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</w:tc>
      </w:tr>
      <w:tr w:rsidR="00AD4214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214" w:rsidRDefault="00AD4214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14" w:rsidRDefault="00AD4214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«Песнь Земле! Гимн воде»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14" w:rsidRDefault="00A26B41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Демшина Д. – 11</w:t>
            </w:r>
          </w:p>
          <w:p w:rsidR="00A26B41" w:rsidRDefault="00A26B41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Плотникова С. – 11</w:t>
            </w:r>
          </w:p>
          <w:p w:rsidR="00A26B41" w:rsidRDefault="00A26B41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Дрягина</w:t>
            </w:r>
            <w:proofErr w:type="spellEnd"/>
            <w:r>
              <w:rPr>
                <w:rFonts w:cs="Times New Roman"/>
              </w:rPr>
              <w:t xml:space="preserve"> А. - 11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14" w:rsidRDefault="00A26B4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214" w:rsidRDefault="00A26B41">
            <w:pPr>
              <w:spacing w:line="254" w:lineRule="auto"/>
              <w:ind w:right="3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Долгошеина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</w:tc>
      </w:tr>
      <w:tr w:rsidR="00A26B41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41" w:rsidRDefault="00A26B41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41" w:rsidRDefault="00B16F82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ХЭЦ</w:t>
            </w:r>
          </w:p>
          <w:p w:rsidR="00252CD3" w:rsidRDefault="00252CD3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«Талантлив педагог – талантливые дети»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41" w:rsidRDefault="00A26B41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Поделки:</w:t>
            </w:r>
          </w:p>
          <w:p w:rsidR="00A26B41" w:rsidRDefault="00A26B41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Демшина Д. – 11</w:t>
            </w:r>
          </w:p>
          <w:p w:rsidR="00A26B41" w:rsidRDefault="00A26B41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Плотникова С. – 11</w:t>
            </w:r>
          </w:p>
          <w:p w:rsidR="00A26B41" w:rsidRDefault="00A26B41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Дрягина</w:t>
            </w:r>
            <w:proofErr w:type="spellEnd"/>
            <w:r>
              <w:rPr>
                <w:rFonts w:cs="Times New Roman"/>
              </w:rPr>
              <w:t xml:space="preserve"> А. – 11</w:t>
            </w:r>
          </w:p>
          <w:p w:rsidR="00A26B41" w:rsidRDefault="00A26B41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Головина А. – 9</w:t>
            </w:r>
          </w:p>
          <w:p w:rsidR="00A26B41" w:rsidRDefault="00A26B41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Шевнина</w:t>
            </w:r>
            <w:proofErr w:type="spellEnd"/>
            <w:r>
              <w:rPr>
                <w:rFonts w:cs="Times New Roman"/>
              </w:rPr>
              <w:t xml:space="preserve"> В. – 10</w:t>
            </w:r>
          </w:p>
          <w:p w:rsidR="00A26B41" w:rsidRDefault="00A26B41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Ванчугов</w:t>
            </w:r>
            <w:proofErr w:type="spellEnd"/>
            <w:r>
              <w:rPr>
                <w:rFonts w:cs="Times New Roman"/>
              </w:rPr>
              <w:t xml:space="preserve"> Л. – 8</w:t>
            </w:r>
          </w:p>
          <w:p w:rsidR="00A26B41" w:rsidRDefault="00A26B41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Вокал:</w:t>
            </w:r>
          </w:p>
          <w:p w:rsidR="00A26B41" w:rsidRDefault="00A26B41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Новоселова У. – 9</w:t>
            </w:r>
          </w:p>
          <w:p w:rsidR="00A26B41" w:rsidRDefault="00A26B41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Лутошкина</w:t>
            </w:r>
            <w:proofErr w:type="spellEnd"/>
            <w:r>
              <w:rPr>
                <w:rFonts w:cs="Times New Roman"/>
              </w:rPr>
              <w:t xml:space="preserve"> С. – 8</w:t>
            </w:r>
          </w:p>
          <w:p w:rsidR="00A26B41" w:rsidRDefault="00A26B41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Новоселова У. -9</w:t>
            </w:r>
          </w:p>
          <w:p w:rsidR="00A26B41" w:rsidRDefault="00A26B41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Торсунова</w:t>
            </w:r>
            <w:proofErr w:type="spellEnd"/>
            <w:r>
              <w:rPr>
                <w:rFonts w:cs="Times New Roman"/>
              </w:rPr>
              <w:t xml:space="preserve"> М. – 7</w:t>
            </w:r>
          </w:p>
          <w:p w:rsidR="00A26B41" w:rsidRDefault="00A26B41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Головина А. -9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41" w:rsidRDefault="00A26B41">
            <w:pPr>
              <w:spacing w:line="254" w:lineRule="auto"/>
              <w:ind w:right="-227"/>
              <w:rPr>
                <w:rFonts w:cs="Times New Roman"/>
              </w:rPr>
            </w:pPr>
          </w:p>
          <w:p w:rsidR="00A26B41" w:rsidRDefault="00A26B4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A26B41" w:rsidRDefault="00A26B4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A26B41" w:rsidRDefault="00A26B41">
            <w:pPr>
              <w:spacing w:line="254" w:lineRule="auto"/>
              <w:ind w:right="-227"/>
              <w:rPr>
                <w:rFonts w:cs="Times New Roman"/>
              </w:rPr>
            </w:pPr>
          </w:p>
          <w:p w:rsidR="00A26B41" w:rsidRDefault="00A26B4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A26B41" w:rsidRDefault="00A26B4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A26B41" w:rsidRDefault="00A26B4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A26B41" w:rsidRDefault="00A26B41">
            <w:pPr>
              <w:spacing w:line="254" w:lineRule="auto"/>
              <w:ind w:right="-227"/>
              <w:rPr>
                <w:rFonts w:cs="Times New Roman"/>
              </w:rPr>
            </w:pPr>
          </w:p>
          <w:p w:rsidR="00A26B41" w:rsidRDefault="00A26B41">
            <w:pPr>
              <w:spacing w:line="254" w:lineRule="auto"/>
              <w:ind w:right="-227"/>
              <w:rPr>
                <w:rFonts w:cs="Times New Roman"/>
              </w:rPr>
            </w:pPr>
          </w:p>
          <w:p w:rsidR="00A26B41" w:rsidRDefault="00A26B4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 (соло)</w:t>
            </w:r>
          </w:p>
          <w:p w:rsidR="00A26B41" w:rsidRDefault="00A26B41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 (ансамбль)</w:t>
            </w:r>
          </w:p>
          <w:p w:rsidR="00252CD3" w:rsidRDefault="00252CD3">
            <w:pPr>
              <w:spacing w:line="254" w:lineRule="auto"/>
              <w:ind w:right="-227"/>
              <w:rPr>
                <w:rFonts w:cs="Times New Roman"/>
              </w:rPr>
            </w:pPr>
          </w:p>
          <w:p w:rsidR="00252CD3" w:rsidRDefault="00252CD3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41" w:rsidRDefault="00A26B41">
            <w:pPr>
              <w:spacing w:line="254" w:lineRule="auto"/>
              <w:ind w:right="3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Долгошеина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  <w:p w:rsidR="00A26B41" w:rsidRDefault="00A26B41">
            <w:pPr>
              <w:spacing w:line="254" w:lineRule="auto"/>
              <w:ind w:right="34"/>
              <w:rPr>
                <w:rFonts w:cs="Times New Roman"/>
              </w:rPr>
            </w:pPr>
          </w:p>
          <w:p w:rsidR="00A26B41" w:rsidRDefault="00A26B41">
            <w:pPr>
              <w:spacing w:line="254" w:lineRule="auto"/>
              <w:ind w:right="34"/>
              <w:rPr>
                <w:rFonts w:cs="Times New Roman"/>
              </w:rPr>
            </w:pPr>
          </w:p>
          <w:p w:rsidR="00A26B41" w:rsidRDefault="00A26B41">
            <w:pPr>
              <w:spacing w:line="254" w:lineRule="auto"/>
              <w:ind w:right="34"/>
              <w:rPr>
                <w:rFonts w:cs="Times New Roman"/>
              </w:rPr>
            </w:pPr>
          </w:p>
          <w:p w:rsidR="00A26B41" w:rsidRDefault="00A26B41">
            <w:pPr>
              <w:spacing w:line="254" w:lineRule="auto"/>
              <w:ind w:right="34"/>
              <w:rPr>
                <w:rFonts w:cs="Times New Roman"/>
              </w:rPr>
            </w:pPr>
          </w:p>
          <w:p w:rsidR="00A26B41" w:rsidRDefault="00A26B41">
            <w:pPr>
              <w:spacing w:line="254" w:lineRule="auto"/>
              <w:ind w:right="34"/>
              <w:rPr>
                <w:rFonts w:cs="Times New Roman"/>
              </w:rPr>
            </w:pPr>
          </w:p>
          <w:p w:rsidR="00A26B41" w:rsidRDefault="00A26B41">
            <w:pPr>
              <w:spacing w:line="254" w:lineRule="auto"/>
              <w:ind w:right="34"/>
              <w:rPr>
                <w:rFonts w:cs="Times New Roman"/>
              </w:rPr>
            </w:pPr>
          </w:p>
          <w:p w:rsidR="00A26B41" w:rsidRDefault="00A26B41">
            <w:pPr>
              <w:spacing w:line="254" w:lineRule="auto"/>
              <w:ind w:right="34"/>
              <w:rPr>
                <w:rFonts w:cs="Times New Roman"/>
              </w:rPr>
            </w:pPr>
          </w:p>
          <w:p w:rsidR="00A26B41" w:rsidRDefault="00A26B41">
            <w:pPr>
              <w:spacing w:line="254" w:lineRule="auto"/>
              <w:ind w:right="3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Мешкова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</w:tc>
      </w:tr>
      <w:tr w:rsidR="00A831EA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EA" w:rsidRDefault="00A831EA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A" w:rsidRDefault="00A831EA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Пасхальные перезвоны</w:t>
            </w:r>
          </w:p>
          <w:p w:rsidR="00D0094E" w:rsidRDefault="00D0094E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(Апрель)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A" w:rsidRDefault="00A831EA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Демшина Д. – 11</w:t>
            </w:r>
          </w:p>
          <w:p w:rsidR="00A831EA" w:rsidRDefault="00A831EA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Ванчугов</w:t>
            </w:r>
            <w:proofErr w:type="spellEnd"/>
            <w:r>
              <w:rPr>
                <w:rFonts w:cs="Times New Roman"/>
              </w:rPr>
              <w:t xml:space="preserve"> Л. – 8</w:t>
            </w:r>
          </w:p>
          <w:p w:rsidR="00A831EA" w:rsidRDefault="00C37D49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Шевнина</w:t>
            </w:r>
            <w:proofErr w:type="spellEnd"/>
            <w:r>
              <w:rPr>
                <w:rFonts w:cs="Times New Roman"/>
              </w:rPr>
              <w:t xml:space="preserve"> В. – 10</w:t>
            </w:r>
          </w:p>
          <w:p w:rsidR="00C37D49" w:rsidRDefault="00C37D4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Демшина Д. – 11</w:t>
            </w:r>
          </w:p>
          <w:p w:rsidR="00C37D49" w:rsidRDefault="00C37D4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Гвоздева С. – 1</w:t>
            </w:r>
          </w:p>
          <w:p w:rsidR="00C37D49" w:rsidRDefault="00C37D49">
            <w:pPr>
              <w:spacing w:line="254" w:lineRule="auto"/>
              <w:rPr>
                <w:rFonts w:cs="Times New Roman"/>
              </w:rPr>
            </w:pPr>
          </w:p>
          <w:p w:rsidR="00C37D49" w:rsidRDefault="00C37D49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Светлаков</w:t>
            </w:r>
            <w:proofErr w:type="spellEnd"/>
            <w:r>
              <w:rPr>
                <w:rFonts w:cs="Times New Roman"/>
              </w:rPr>
              <w:t xml:space="preserve"> М. – 5</w:t>
            </w:r>
          </w:p>
          <w:p w:rsidR="00C37D49" w:rsidRDefault="00C37D4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Пирогов В. – 5</w:t>
            </w:r>
          </w:p>
          <w:p w:rsidR="00C37D49" w:rsidRDefault="00C37D49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Канаева</w:t>
            </w:r>
            <w:proofErr w:type="spellEnd"/>
            <w:r>
              <w:rPr>
                <w:rFonts w:cs="Times New Roman"/>
              </w:rPr>
              <w:t xml:space="preserve"> К. – 1</w:t>
            </w:r>
          </w:p>
          <w:p w:rsidR="00C37D49" w:rsidRDefault="00C37D49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Хохолкова Е. - 1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A" w:rsidRDefault="00A831EA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A831EA" w:rsidRDefault="00A831EA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C37D49" w:rsidRDefault="00C37D4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C37D49" w:rsidRDefault="00C37D4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C37D49" w:rsidRDefault="00C37D4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C37D49" w:rsidRDefault="00C37D49">
            <w:pPr>
              <w:spacing w:line="254" w:lineRule="auto"/>
              <w:ind w:right="-227"/>
              <w:rPr>
                <w:rFonts w:cs="Times New Roman"/>
              </w:rPr>
            </w:pPr>
          </w:p>
          <w:p w:rsidR="00C37D49" w:rsidRDefault="00C37D4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C37D49" w:rsidRDefault="00C37D4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C37D49" w:rsidRDefault="00C37D4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C37D49" w:rsidRDefault="00C37D4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A" w:rsidRDefault="00A831EA">
            <w:pPr>
              <w:spacing w:line="254" w:lineRule="auto"/>
              <w:ind w:right="3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Долгошеина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  <w:p w:rsidR="00C37D49" w:rsidRDefault="00C37D49">
            <w:pPr>
              <w:spacing w:line="254" w:lineRule="auto"/>
              <w:ind w:right="34"/>
              <w:rPr>
                <w:rFonts w:cs="Times New Roman"/>
              </w:rPr>
            </w:pPr>
          </w:p>
          <w:p w:rsidR="00C37D49" w:rsidRDefault="00C37D49">
            <w:pPr>
              <w:spacing w:line="254" w:lineRule="auto"/>
              <w:ind w:right="34"/>
              <w:rPr>
                <w:rFonts w:cs="Times New Roman"/>
              </w:rPr>
            </w:pPr>
          </w:p>
          <w:p w:rsidR="00C37D49" w:rsidRDefault="00C37D49">
            <w:pPr>
              <w:spacing w:line="254" w:lineRule="auto"/>
              <w:ind w:right="34"/>
              <w:rPr>
                <w:rFonts w:cs="Times New Roman"/>
              </w:rPr>
            </w:pPr>
            <w:r>
              <w:rPr>
                <w:rFonts w:cs="Times New Roman"/>
              </w:rPr>
              <w:t>Степанова Л.Н.</w:t>
            </w:r>
          </w:p>
          <w:p w:rsidR="00C37D49" w:rsidRDefault="00C37D49">
            <w:pPr>
              <w:spacing w:line="254" w:lineRule="auto"/>
              <w:ind w:right="34"/>
              <w:rPr>
                <w:rFonts w:cs="Times New Roman"/>
              </w:rPr>
            </w:pPr>
            <w:r>
              <w:rPr>
                <w:rFonts w:cs="Times New Roman"/>
              </w:rPr>
              <w:t>Загайнова И.А.</w:t>
            </w:r>
          </w:p>
          <w:p w:rsidR="00C37D49" w:rsidRDefault="00C37D49">
            <w:pPr>
              <w:spacing w:line="254" w:lineRule="auto"/>
              <w:ind w:right="34"/>
              <w:rPr>
                <w:rFonts w:cs="Times New Roman"/>
              </w:rPr>
            </w:pPr>
          </w:p>
          <w:p w:rsidR="00C37D49" w:rsidRDefault="00C37D49">
            <w:pPr>
              <w:spacing w:line="254" w:lineRule="auto"/>
              <w:ind w:right="34"/>
              <w:rPr>
                <w:rFonts w:cs="Times New Roman"/>
              </w:rPr>
            </w:pPr>
            <w:r>
              <w:rPr>
                <w:rFonts w:cs="Times New Roman"/>
              </w:rPr>
              <w:t>Добрынина О.А.</w:t>
            </w:r>
          </w:p>
        </w:tc>
      </w:tr>
      <w:tr w:rsidR="00D0094E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4E" w:rsidRDefault="00D0094E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4E" w:rsidRDefault="00FF589B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Добрая Вятка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4E" w:rsidRDefault="00FF589B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Артеева В. -5</w:t>
            </w:r>
          </w:p>
          <w:p w:rsidR="00FF589B" w:rsidRDefault="00FF589B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Плотникова П. – 5</w:t>
            </w:r>
          </w:p>
          <w:p w:rsidR="00FF589B" w:rsidRDefault="00FF589B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Е. – 10</w:t>
            </w:r>
          </w:p>
          <w:p w:rsidR="00FF589B" w:rsidRDefault="00FF589B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</w:t>
            </w:r>
            <w:proofErr w:type="spellEnd"/>
            <w:r>
              <w:rPr>
                <w:rFonts w:cs="Times New Roman"/>
              </w:rPr>
              <w:t xml:space="preserve"> С. – 3</w:t>
            </w:r>
          </w:p>
          <w:p w:rsidR="00FF589B" w:rsidRDefault="00FF589B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Ларинина</w:t>
            </w:r>
            <w:proofErr w:type="spellEnd"/>
            <w:r>
              <w:rPr>
                <w:rFonts w:cs="Times New Roman"/>
              </w:rPr>
              <w:t xml:space="preserve"> М. – 5</w:t>
            </w:r>
          </w:p>
          <w:p w:rsidR="00FF589B" w:rsidRDefault="00FF589B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</w:t>
            </w:r>
            <w:proofErr w:type="spellEnd"/>
            <w:r>
              <w:rPr>
                <w:rFonts w:cs="Times New Roman"/>
              </w:rPr>
              <w:t xml:space="preserve"> И. – 7</w:t>
            </w:r>
          </w:p>
          <w:p w:rsidR="00FF589B" w:rsidRDefault="00FF589B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Царегородцева</w:t>
            </w:r>
            <w:proofErr w:type="spellEnd"/>
            <w:proofErr w:type="gramStart"/>
            <w:r>
              <w:rPr>
                <w:rFonts w:cs="Times New Roman"/>
              </w:rPr>
              <w:t xml:space="preserve"> К</w:t>
            </w:r>
            <w:proofErr w:type="gramEnd"/>
            <w:r>
              <w:rPr>
                <w:rFonts w:cs="Times New Roman"/>
              </w:rPr>
              <w:t xml:space="preserve"> – 7</w:t>
            </w:r>
          </w:p>
          <w:p w:rsidR="00FF589B" w:rsidRDefault="00FF589B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Шатунов С. – 8</w:t>
            </w:r>
          </w:p>
          <w:p w:rsidR="00FF589B" w:rsidRDefault="00FF589B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Гирева</w:t>
            </w:r>
            <w:proofErr w:type="spellEnd"/>
            <w:r>
              <w:rPr>
                <w:rFonts w:cs="Times New Roman"/>
              </w:rPr>
              <w:t xml:space="preserve"> К. – 8</w:t>
            </w:r>
          </w:p>
          <w:p w:rsidR="00FF589B" w:rsidRDefault="00FF589B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Бердников </w:t>
            </w:r>
            <w:r w:rsidR="00A90152">
              <w:rPr>
                <w:rFonts w:cs="Times New Roman"/>
              </w:rPr>
              <w:t xml:space="preserve"> Д. – 9</w:t>
            </w:r>
          </w:p>
          <w:p w:rsidR="00A90152" w:rsidRDefault="00A90152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Гвоздев В. - 9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2" w:rsidRDefault="00A90152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Благодарствен</w:t>
            </w:r>
          </w:p>
          <w:p w:rsidR="00D0094E" w:rsidRDefault="00A90152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ное</w:t>
            </w:r>
            <w:proofErr w:type="spellEnd"/>
            <w:r>
              <w:rPr>
                <w:rFonts w:cs="Times New Roman"/>
              </w:rPr>
              <w:t xml:space="preserve"> письмо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4E" w:rsidRDefault="00A90152">
            <w:pPr>
              <w:spacing w:line="254" w:lineRule="auto"/>
              <w:ind w:right="34"/>
              <w:rPr>
                <w:rFonts w:cs="Times New Roman"/>
              </w:rPr>
            </w:pPr>
            <w:r>
              <w:rPr>
                <w:rFonts w:cs="Times New Roman"/>
              </w:rPr>
              <w:t>Сорокина Н.В.</w:t>
            </w:r>
          </w:p>
        </w:tc>
      </w:tr>
      <w:tr w:rsidR="00AE6568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568" w:rsidRDefault="00AE6568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8" w:rsidRDefault="00AE6568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Конкурс декоративно – прикладного творчества «Как прекрасен этот мир» - май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8" w:rsidRDefault="00AE6568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Лутошкина</w:t>
            </w:r>
            <w:proofErr w:type="spellEnd"/>
            <w:r>
              <w:rPr>
                <w:rFonts w:cs="Times New Roman"/>
              </w:rPr>
              <w:t xml:space="preserve"> С. – 8</w:t>
            </w:r>
          </w:p>
          <w:p w:rsidR="00AE6568" w:rsidRDefault="00AE6568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Гирева</w:t>
            </w:r>
            <w:proofErr w:type="spellEnd"/>
            <w:r>
              <w:rPr>
                <w:rFonts w:cs="Times New Roman"/>
              </w:rPr>
              <w:t xml:space="preserve"> К. – 8</w:t>
            </w:r>
          </w:p>
          <w:p w:rsidR="00AE6568" w:rsidRDefault="00AE6568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Демшина Д. – 11</w:t>
            </w:r>
          </w:p>
          <w:p w:rsidR="00AE6568" w:rsidRDefault="00051D51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Гвоздев С. - 6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8" w:rsidRDefault="00AE656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AE6568" w:rsidRDefault="00AE656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AE6568" w:rsidRDefault="00AE656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AE6568" w:rsidRDefault="00AE656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8" w:rsidRDefault="00AE6568">
            <w:pPr>
              <w:spacing w:line="254" w:lineRule="auto"/>
              <w:ind w:right="3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Долгошеина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</w:tc>
      </w:tr>
      <w:tr w:rsidR="00AA77D6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7D6" w:rsidRDefault="00AA77D6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D6" w:rsidRDefault="00AA77D6" w:rsidP="00AA77D6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детского художественного творчества «Цветик - </w:t>
            </w:r>
            <w:proofErr w:type="spellStart"/>
            <w:r>
              <w:rPr>
                <w:rFonts w:cs="Times New Roman"/>
              </w:rPr>
              <w:t>семицветик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D6" w:rsidRDefault="00AA77D6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Ведерникова К. -3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  <w:p w:rsidR="00AA77D6" w:rsidRDefault="00AA77D6">
            <w:pPr>
              <w:spacing w:line="254" w:lineRule="auto"/>
              <w:rPr>
                <w:rFonts w:cs="Times New Roman"/>
              </w:rPr>
            </w:pPr>
          </w:p>
          <w:p w:rsidR="00AA77D6" w:rsidRDefault="00AA77D6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Комлева З.- д/</w:t>
            </w:r>
            <w:proofErr w:type="gramStart"/>
            <w:r>
              <w:rPr>
                <w:rFonts w:cs="Times New Roman"/>
              </w:rPr>
              <w:t>с</w:t>
            </w:r>
            <w:proofErr w:type="gramEnd"/>
          </w:p>
          <w:p w:rsidR="00AA77D6" w:rsidRDefault="00AA77D6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Бубнова</w:t>
            </w:r>
            <w:proofErr w:type="spellEnd"/>
            <w:r>
              <w:rPr>
                <w:rFonts w:cs="Times New Roman"/>
              </w:rPr>
              <w:t xml:space="preserve"> А. –д/</w:t>
            </w:r>
            <w:proofErr w:type="gramStart"/>
            <w:r>
              <w:rPr>
                <w:rFonts w:cs="Times New Roman"/>
              </w:rPr>
              <w:t>с</w:t>
            </w:r>
            <w:proofErr w:type="gram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D6" w:rsidRDefault="00AA77D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AA77D6" w:rsidRDefault="00AA77D6">
            <w:pPr>
              <w:spacing w:line="254" w:lineRule="auto"/>
              <w:ind w:right="-227"/>
              <w:rPr>
                <w:rFonts w:cs="Times New Roman"/>
              </w:rPr>
            </w:pPr>
          </w:p>
          <w:p w:rsidR="00AA77D6" w:rsidRDefault="00AA77D6">
            <w:pPr>
              <w:spacing w:line="254" w:lineRule="auto"/>
              <w:ind w:right="-227"/>
              <w:rPr>
                <w:rFonts w:cs="Times New Roman"/>
              </w:rPr>
            </w:pPr>
          </w:p>
          <w:p w:rsidR="00AA77D6" w:rsidRDefault="00AA77D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D6" w:rsidRDefault="00AA77D6">
            <w:pPr>
              <w:spacing w:line="254" w:lineRule="auto"/>
              <w:ind w:right="3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Мешкова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  <w:p w:rsidR="00AA77D6" w:rsidRDefault="00AA77D6">
            <w:pPr>
              <w:spacing w:line="254" w:lineRule="auto"/>
              <w:ind w:right="34"/>
              <w:rPr>
                <w:rFonts w:cs="Times New Roman"/>
              </w:rPr>
            </w:pPr>
          </w:p>
          <w:p w:rsidR="00AA77D6" w:rsidRDefault="00AA77D6">
            <w:pPr>
              <w:spacing w:line="254" w:lineRule="auto"/>
              <w:ind w:right="34"/>
              <w:rPr>
                <w:rFonts w:cs="Times New Roman"/>
              </w:rPr>
            </w:pPr>
          </w:p>
          <w:p w:rsidR="00AA77D6" w:rsidRDefault="00AA77D6">
            <w:pPr>
              <w:spacing w:line="254" w:lineRule="auto"/>
              <w:ind w:right="3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Сушенцова</w:t>
            </w:r>
            <w:proofErr w:type="spellEnd"/>
            <w:r>
              <w:rPr>
                <w:rFonts w:cs="Times New Roman"/>
              </w:rPr>
              <w:t xml:space="preserve"> Т.Ю.</w:t>
            </w:r>
          </w:p>
        </w:tc>
      </w:tr>
      <w:tr w:rsidR="00AE6568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568" w:rsidRDefault="00AE6568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8" w:rsidRDefault="00AE6568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Фестиваль – конкурс «От мечты в реальность. Робот 2023»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8" w:rsidRDefault="00AE6568">
            <w:pPr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Еликов</w:t>
            </w:r>
            <w:proofErr w:type="spellEnd"/>
            <w:r>
              <w:rPr>
                <w:rFonts w:cs="Times New Roman"/>
              </w:rPr>
              <w:t xml:space="preserve"> А. - 5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8" w:rsidRDefault="00AE6568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68" w:rsidRDefault="00AE6568">
            <w:pPr>
              <w:spacing w:line="254" w:lineRule="auto"/>
              <w:ind w:right="34"/>
              <w:rPr>
                <w:rFonts w:cs="Times New Roman"/>
              </w:rPr>
            </w:pPr>
            <w:r>
              <w:rPr>
                <w:rFonts w:cs="Times New Roman"/>
              </w:rPr>
              <w:t>Касьянов А.М.</w:t>
            </w:r>
          </w:p>
        </w:tc>
      </w:tr>
      <w:tr w:rsidR="006D0970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6D0970" w:rsidRDefault="006D0970" w:rsidP="006D0970">
      <w:pPr>
        <w:ind w:right="-227"/>
        <w:rPr>
          <w:rFonts w:cs="Times New Roman"/>
        </w:rPr>
      </w:pPr>
      <w:r>
        <w:rPr>
          <w:rFonts w:cs="Times New Roman"/>
        </w:rPr>
        <w:t xml:space="preserve">Таблица 3. </w:t>
      </w:r>
      <w:r>
        <w:rPr>
          <w:rFonts w:cs="Times New Roman"/>
          <w:i/>
        </w:rPr>
        <w:t>Мероприятия спортивной направленности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633"/>
        <w:gridCol w:w="1903"/>
        <w:gridCol w:w="1701"/>
        <w:gridCol w:w="1843"/>
      </w:tblGrid>
      <w:tr w:rsidR="006D0970" w:rsidTr="006D097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Уровень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Название мероприятия/ форма проведения (очно, онлайн, платно)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Ф.И. учащегося/</w:t>
            </w:r>
          </w:p>
          <w:p w:rsidR="006D0970" w:rsidRDefault="006D0970">
            <w:pPr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воспитанника,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6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Руководитель</w:t>
            </w:r>
          </w:p>
        </w:tc>
      </w:tr>
      <w:tr w:rsidR="006D0970" w:rsidTr="006D097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Международный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6D0970" w:rsidTr="006D097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Всероссийский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6D0970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6D0970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</w:tr>
      <w:tr w:rsidR="006D0970" w:rsidTr="00424EF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Региональный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2" w:lineRule="auto"/>
              <w:ind w:right="-26"/>
              <w:rPr>
                <w:rFonts w:cs="Times New Roman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2" w:lineRule="auto"/>
              <w:ind w:right="-227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2" w:lineRule="auto"/>
              <w:ind w:right="-227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2" w:lineRule="auto"/>
              <w:ind w:right="-227"/>
              <w:rPr>
                <w:rFonts w:cs="Times New Roman"/>
              </w:rPr>
            </w:pPr>
          </w:p>
        </w:tc>
      </w:tr>
      <w:tr w:rsidR="006D0970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rPr>
                <w:rFonts w:cs="Times New Roman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2" w:lineRule="auto"/>
              <w:ind w:right="-227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rPr>
                <w:rFonts w:cs="Times New Roman"/>
              </w:rPr>
            </w:pPr>
          </w:p>
        </w:tc>
      </w:tr>
      <w:tr w:rsidR="006D0970" w:rsidTr="006D09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rPr>
                <w:rFonts w:cs="Times New Roman"/>
              </w:rPr>
            </w:pPr>
          </w:p>
        </w:tc>
      </w:tr>
      <w:tr w:rsidR="006D0970" w:rsidTr="006D097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Окружной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D6" w:rsidRDefault="004670D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Межрайоный конкурс</w:t>
            </w:r>
          </w:p>
          <w:p w:rsidR="006D0970" w:rsidRDefault="004670D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«К защите Родины Готовы»</w:t>
            </w:r>
          </w:p>
          <w:p w:rsidR="004670D6" w:rsidRDefault="004670D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(февраль)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4670D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Гвоздев В. – 9</w:t>
            </w:r>
          </w:p>
          <w:p w:rsidR="004670D6" w:rsidRDefault="004670D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Бердников Д. -9</w:t>
            </w:r>
          </w:p>
          <w:p w:rsidR="004670D6" w:rsidRDefault="004670D6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Бызов</w:t>
            </w:r>
            <w:proofErr w:type="spellEnd"/>
            <w:r>
              <w:rPr>
                <w:rFonts w:cs="Times New Roman"/>
              </w:rPr>
              <w:t xml:space="preserve"> Д. – 9</w:t>
            </w:r>
          </w:p>
          <w:p w:rsidR="004670D6" w:rsidRDefault="004670D6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Дрягин</w:t>
            </w:r>
            <w:proofErr w:type="spellEnd"/>
            <w:r>
              <w:rPr>
                <w:rFonts w:cs="Times New Roman"/>
              </w:rPr>
              <w:t xml:space="preserve"> С. - 9</w:t>
            </w:r>
          </w:p>
          <w:p w:rsidR="004670D6" w:rsidRDefault="004670D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Лузин М. – 8</w:t>
            </w:r>
          </w:p>
          <w:p w:rsidR="004670D6" w:rsidRDefault="004670D6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Печинин</w:t>
            </w:r>
            <w:proofErr w:type="spellEnd"/>
            <w:r>
              <w:rPr>
                <w:rFonts w:cs="Times New Roman"/>
              </w:rPr>
              <w:t xml:space="preserve"> Д. – 8</w:t>
            </w:r>
          </w:p>
          <w:p w:rsidR="004670D6" w:rsidRDefault="004670D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Столбов И. - 8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4670D6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4670D6" w:rsidP="004670D6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Ведерников А.Ю.</w:t>
            </w:r>
          </w:p>
        </w:tc>
      </w:tr>
      <w:tr w:rsidR="00EA6189" w:rsidTr="006D097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89" w:rsidRDefault="00EA6189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89" w:rsidRDefault="00EA618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Лыжные гонки, посвященные памяти Маршала Говорова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89" w:rsidRDefault="00EA6189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Шевнина</w:t>
            </w:r>
            <w:proofErr w:type="spellEnd"/>
            <w:r>
              <w:rPr>
                <w:rFonts w:cs="Times New Roman"/>
              </w:rPr>
              <w:t xml:space="preserve"> А. – 9</w:t>
            </w:r>
          </w:p>
          <w:p w:rsidR="00EA6189" w:rsidRDefault="00EA618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Плотникова П. -5</w:t>
            </w:r>
          </w:p>
          <w:p w:rsidR="00EA6189" w:rsidRDefault="00EA6189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Царегородцева</w:t>
            </w:r>
            <w:proofErr w:type="spellEnd"/>
            <w:r>
              <w:rPr>
                <w:rFonts w:cs="Times New Roman"/>
              </w:rPr>
              <w:t xml:space="preserve"> К. – 7</w:t>
            </w:r>
          </w:p>
          <w:p w:rsidR="00EA6189" w:rsidRDefault="00EA6189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Крупин</w:t>
            </w:r>
            <w:proofErr w:type="spellEnd"/>
            <w:r>
              <w:rPr>
                <w:rFonts w:cs="Times New Roman"/>
              </w:rPr>
              <w:t xml:space="preserve"> Г. – 7</w:t>
            </w:r>
          </w:p>
          <w:p w:rsidR="00EA6189" w:rsidRDefault="00EA618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Гвоздев С. – 6</w:t>
            </w:r>
          </w:p>
          <w:p w:rsidR="00EA6189" w:rsidRDefault="00EA6189">
            <w:pPr>
              <w:spacing w:line="254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</w:t>
            </w:r>
            <w:proofErr w:type="spellEnd"/>
            <w:r>
              <w:rPr>
                <w:rFonts w:cs="Times New Roman"/>
              </w:rPr>
              <w:t xml:space="preserve"> Г. – 4</w:t>
            </w:r>
          </w:p>
          <w:p w:rsidR="00EA6189" w:rsidRDefault="00EA618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Мирзоев Н. - 6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89" w:rsidRDefault="00EA6189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89" w:rsidRDefault="00EA6189" w:rsidP="004670D6">
            <w:pPr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Ведерников А.Ю.</w:t>
            </w:r>
          </w:p>
        </w:tc>
      </w:tr>
      <w:tr w:rsidR="006D0970" w:rsidTr="00424EF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970" w:rsidRDefault="006D0970">
            <w:pPr>
              <w:spacing w:line="254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0B61A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Соревнования по легкой </w:t>
            </w:r>
            <w:r>
              <w:rPr>
                <w:rFonts w:cs="Times New Roman"/>
              </w:rPr>
              <w:lastRenderedPageBreak/>
              <w:t>атлетике в зачет Спартакиады (сентябрь)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0B61A5">
            <w:pPr>
              <w:spacing w:line="252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Леухина</w:t>
            </w:r>
            <w:proofErr w:type="spellEnd"/>
            <w:r>
              <w:rPr>
                <w:rFonts w:cs="Times New Roman"/>
              </w:rPr>
              <w:t xml:space="preserve"> А. -2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Сорокина А. – 2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Софронова А. – 4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Горбова</w:t>
            </w:r>
            <w:proofErr w:type="spellEnd"/>
            <w:r>
              <w:rPr>
                <w:rFonts w:cs="Times New Roman"/>
              </w:rPr>
              <w:t xml:space="preserve"> А.- 4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Лузина М. – 3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Крючков Т. – 3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Коробейников М. – 2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Ченцов А. – 3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Сорокина А. – 2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Хоробрых И. – 2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Демшин М. -8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Гвоздев В. – 9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Столбов И. -8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Крупин</w:t>
            </w:r>
            <w:proofErr w:type="spellEnd"/>
            <w:r>
              <w:rPr>
                <w:rFonts w:cs="Times New Roman"/>
              </w:rPr>
              <w:t xml:space="preserve"> Г. – 7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Черных Г.- 7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Шевнина</w:t>
            </w:r>
            <w:proofErr w:type="spellEnd"/>
            <w:r>
              <w:rPr>
                <w:rFonts w:cs="Times New Roman"/>
              </w:rPr>
              <w:t xml:space="preserve"> А.- 9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Мамаева О. – 9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Гирева</w:t>
            </w:r>
            <w:proofErr w:type="spellEnd"/>
            <w:r>
              <w:rPr>
                <w:rFonts w:cs="Times New Roman"/>
              </w:rPr>
              <w:t xml:space="preserve"> К. - 8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0B61A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Общее 4 место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Общее 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0B61A5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Рябинин А.В.</w:t>
            </w:r>
          </w:p>
          <w:p w:rsidR="000B61A5" w:rsidRDefault="000B61A5">
            <w:pPr>
              <w:spacing w:line="252" w:lineRule="auto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rPr>
                <w:rFonts w:cs="Times New Roman"/>
              </w:rPr>
            </w:pPr>
          </w:p>
          <w:p w:rsidR="000B61A5" w:rsidRDefault="000B61A5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Ведерников А.Ю.</w:t>
            </w:r>
          </w:p>
        </w:tc>
      </w:tr>
      <w:tr w:rsidR="00F4312A" w:rsidTr="00424EFF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A" w:rsidRDefault="00F4312A">
            <w:pPr>
              <w:spacing w:line="254" w:lineRule="auto"/>
              <w:ind w:right="-227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A" w:rsidRDefault="00F4312A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Соревнования по стрельбе из пневматической винтовки и </w:t>
            </w:r>
            <w:proofErr w:type="spellStart"/>
            <w:r>
              <w:rPr>
                <w:rFonts w:cs="Times New Roman"/>
              </w:rPr>
              <w:t>дартсу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A" w:rsidRPr="00E5511C" w:rsidRDefault="00E5511C">
            <w:pPr>
              <w:spacing w:line="252" w:lineRule="auto"/>
              <w:ind w:right="-227"/>
              <w:rPr>
                <w:rFonts w:cs="Times New Roman"/>
                <w:b/>
              </w:rPr>
            </w:pPr>
            <w:r w:rsidRPr="00E5511C">
              <w:rPr>
                <w:rFonts w:cs="Times New Roman"/>
                <w:b/>
              </w:rPr>
              <w:t>Стрельба.</w:t>
            </w:r>
          </w:p>
          <w:p w:rsidR="00E5511C" w:rsidRPr="00E5511C" w:rsidRDefault="00E5511C" w:rsidP="00E5511C">
            <w:pPr>
              <w:spacing w:line="252" w:lineRule="auto"/>
              <w:ind w:right="63"/>
              <w:rPr>
                <w:rFonts w:cs="Times New Roman"/>
                <w:u w:val="single"/>
              </w:rPr>
            </w:pPr>
            <w:r w:rsidRPr="00E5511C">
              <w:rPr>
                <w:rFonts w:cs="Times New Roman"/>
                <w:u w:val="single"/>
              </w:rPr>
              <w:t>Команда 10-13 лет: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Шутылев</w:t>
            </w:r>
            <w:proofErr w:type="spellEnd"/>
            <w:r>
              <w:rPr>
                <w:rFonts w:cs="Times New Roman"/>
              </w:rPr>
              <w:t xml:space="preserve"> Д. – 6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r>
              <w:rPr>
                <w:rFonts w:cs="Times New Roman"/>
              </w:rPr>
              <w:t>Дорофеев Н. – 7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</w:t>
            </w:r>
            <w:proofErr w:type="spellEnd"/>
            <w:r>
              <w:rPr>
                <w:rFonts w:cs="Times New Roman"/>
              </w:rPr>
              <w:t xml:space="preserve"> Е. – 6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Липатникова</w:t>
            </w:r>
            <w:proofErr w:type="spellEnd"/>
            <w:r>
              <w:rPr>
                <w:rFonts w:cs="Times New Roman"/>
              </w:rPr>
              <w:t xml:space="preserve"> В.- 6</w:t>
            </w:r>
          </w:p>
          <w:p w:rsidR="00E5511C" w:rsidRPr="00E5511C" w:rsidRDefault="00E5511C" w:rsidP="00E5511C">
            <w:pPr>
              <w:spacing w:line="252" w:lineRule="auto"/>
              <w:ind w:right="63"/>
              <w:rPr>
                <w:rFonts w:cs="Times New Roman"/>
                <w:u w:val="single"/>
              </w:rPr>
            </w:pPr>
            <w:r w:rsidRPr="00E5511C">
              <w:rPr>
                <w:rFonts w:cs="Times New Roman"/>
                <w:u w:val="single"/>
              </w:rPr>
              <w:t>Команда № 1 (14-16 лет):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r>
              <w:rPr>
                <w:rFonts w:cs="Times New Roman"/>
              </w:rPr>
              <w:t>Демшина Д. – 11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r>
              <w:rPr>
                <w:rFonts w:cs="Times New Roman"/>
              </w:rPr>
              <w:t>Плотникова С. – 11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r>
              <w:rPr>
                <w:rFonts w:cs="Times New Roman"/>
              </w:rPr>
              <w:t>Гвоздев В. – 9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Бызов</w:t>
            </w:r>
            <w:proofErr w:type="spellEnd"/>
            <w:r>
              <w:rPr>
                <w:rFonts w:cs="Times New Roman"/>
              </w:rPr>
              <w:t xml:space="preserve"> Д. -9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r>
              <w:rPr>
                <w:rFonts w:cs="Times New Roman"/>
              </w:rPr>
              <w:t>Бердников Д. -9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</w:p>
          <w:p w:rsidR="00E5511C" w:rsidRPr="00C27997" w:rsidRDefault="00E5511C" w:rsidP="00E5511C">
            <w:pPr>
              <w:spacing w:line="252" w:lineRule="auto"/>
              <w:ind w:right="63"/>
              <w:rPr>
                <w:rFonts w:cs="Times New Roman"/>
                <w:u w:val="single"/>
              </w:rPr>
            </w:pPr>
            <w:r w:rsidRPr="00C27997">
              <w:rPr>
                <w:rFonts w:cs="Times New Roman"/>
                <w:u w:val="single"/>
              </w:rPr>
              <w:t>Команда № 2  (14-16 лет):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Печинин</w:t>
            </w:r>
            <w:proofErr w:type="spellEnd"/>
            <w:r>
              <w:rPr>
                <w:rFonts w:cs="Times New Roman"/>
              </w:rPr>
              <w:t xml:space="preserve"> Д. </w:t>
            </w:r>
            <w:r w:rsidR="00C27997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8</w:t>
            </w:r>
          </w:p>
          <w:p w:rsidR="00C27997" w:rsidRDefault="00C27997" w:rsidP="00E5511C">
            <w:pPr>
              <w:spacing w:line="252" w:lineRule="auto"/>
              <w:ind w:right="63"/>
              <w:rPr>
                <w:rFonts w:cs="Times New Roman"/>
              </w:rPr>
            </w:pPr>
            <w:r>
              <w:rPr>
                <w:rFonts w:cs="Times New Roman"/>
              </w:rPr>
              <w:t>Шатунов С. – 8</w:t>
            </w:r>
          </w:p>
          <w:p w:rsidR="00C27997" w:rsidRDefault="00C27997" w:rsidP="00E5511C">
            <w:pPr>
              <w:spacing w:line="252" w:lineRule="auto"/>
              <w:ind w:right="63"/>
              <w:rPr>
                <w:rFonts w:cs="Times New Roman"/>
              </w:rPr>
            </w:pPr>
            <w:r>
              <w:rPr>
                <w:rFonts w:cs="Times New Roman"/>
              </w:rPr>
              <w:t>Мамаева О. – 9</w:t>
            </w:r>
          </w:p>
          <w:p w:rsidR="00C27997" w:rsidRDefault="00C27997" w:rsidP="00E5511C">
            <w:pPr>
              <w:spacing w:line="252" w:lineRule="auto"/>
              <w:ind w:right="6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Шевнина</w:t>
            </w:r>
            <w:proofErr w:type="spellEnd"/>
            <w:r>
              <w:rPr>
                <w:rFonts w:cs="Times New Roman"/>
              </w:rPr>
              <w:t xml:space="preserve"> А. -9</w:t>
            </w:r>
          </w:p>
          <w:p w:rsidR="00C27997" w:rsidRDefault="00C27997" w:rsidP="00E5511C">
            <w:pPr>
              <w:spacing w:line="252" w:lineRule="auto"/>
              <w:ind w:right="6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Лутошкина</w:t>
            </w:r>
            <w:proofErr w:type="spellEnd"/>
            <w:r>
              <w:rPr>
                <w:rFonts w:cs="Times New Roman"/>
              </w:rPr>
              <w:t xml:space="preserve"> С. -8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Дартс</w:t>
            </w:r>
            <w:proofErr w:type="spellEnd"/>
            <w:r>
              <w:rPr>
                <w:rFonts w:cs="Times New Roman"/>
              </w:rPr>
              <w:t>.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Команда 10-13 лет: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Шутылев</w:t>
            </w:r>
            <w:proofErr w:type="spellEnd"/>
            <w:r>
              <w:rPr>
                <w:rFonts w:cs="Times New Roman"/>
              </w:rPr>
              <w:t xml:space="preserve"> Д. – 6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r>
              <w:rPr>
                <w:rFonts w:cs="Times New Roman"/>
              </w:rPr>
              <w:t>Дорофеев Н. – 7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</w:t>
            </w:r>
            <w:proofErr w:type="spellEnd"/>
            <w:r>
              <w:rPr>
                <w:rFonts w:cs="Times New Roman"/>
              </w:rPr>
              <w:t xml:space="preserve"> Е. – 6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Липатникова</w:t>
            </w:r>
            <w:proofErr w:type="spellEnd"/>
            <w:r>
              <w:rPr>
                <w:rFonts w:cs="Times New Roman"/>
              </w:rPr>
              <w:t xml:space="preserve"> В.- 6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r>
              <w:rPr>
                <w:rFonts w:cs="Times New Roman"/>
              </w:rPr>
              <w:t>Команда № 1 (14-16 лет):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r>
              <w:rPr>
                <w:rFonts w:cs="Times New Roman"/>
              </w:rPr>
              <w:t>Демшина Д. – 11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r>
              <w:rPr>
                <w:rFonts w:cs="Times New Roman"/>
              </w:rPr>
              <w:t>Плотникова С. – 11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r>
              <w:rPr>
                <w:rFonts w:cs="Times New Roman"/>
              </w:rPr>
              <w:t>Гвоздев В. – 9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Бызов</w:t>
            </w:r>
            <w:proofErr w:type="spellEnd"/>
            <w:r>
              <w:rPr>
                <w:rFonts w:cs="Times New Roman"/>
              </w:rPr>
              <w:t xml:space="preserve"> Д. -9</w:t>
            </w:r>
          </w:p>
          <w:p w:rsidR="00E5511C" w:rsidRDefault="00E5511C" w:rsidP="00E5511C">
            <w:pPr>
              <w:spacing w:line="252" w:lineRule="auto"/>
              <w:ind w:right="63"/>
              <w:rPr>
                <w:rFonts w:cs="Times New Roman"/>
              </w:rPr>
            </w:pPr>
            <w:r>
              <w:rPr>
                <w:rFonts w:cs="Times New Roman"/>
              </w:rPr>
              <w:t>Бердников Д. -9</w:t>
            </w:r>
          </w:p>
          <w:p w:rsidR="00C27997" w:rsidRDefault="00C27997" w:rsidP="00C27997">
            <w:pPr>
              <w:spacing w:line="252" w:lineRule="auto"/>
              <w:ind w:right="63"/>
              <w:rPr>
                <w:rFonts w:cs="Times New Roman"/>
              </w:rPr>
            </w:pPr>
          </w:p>
          <w:p w:rsidR="00C27997" w:rsidRPr="00C27997" w:rsidRDefault="00C27997" w:rsidP="00C27997">
            <w:pPr>
              <w:spacing w:line="252" w:lineRule="auto"/>
              <w:ind w:right="63"/>
              <w:rPr>
                <w:rFonts w:cs="Times New Roman"/>
                <w:u w:val="single"/>
              </w:rPr>
            </w:pPr>
            <w:r w:rsidRPr="00C27997">
              <w:rPr>
                <w:rFonts w:cs="Times New Roman"/>
                <w:u w:val="single"/>
              </w:rPr>
              <w:t>Команда № 2  (14-16 лет):</w:t>
            </w:r>
          </w:p>
          <w:p w:rsidR="00C27997" w:rsidRDefault="00C27997" w:rsidP="00C27997">
            <w:pPr>
              <w:spacing w:line="252" w:lineRule="auto"/>
              <w:ind w:right="6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Печинин</w:t>
            </w:r>
            <w:proofErr w:type="spellEnd"/>
            <w:r>
              <w:rPr>
                <w:rFonts w:cs="Times New Roman"/>
              </w:rPr>
              <w:t xml:space="preserve"> Д. – 8</w:t>
            </w:r>
          </w:p>
          <w:p w:rsidR="00C27997" w:rsidRDefault="00C27997" w:rsidP="00C27997">
            <w:pPr>
              <w:spacing w:line="252" w:lineRule="auto"/>
              <w:ind w:right="63"/>
              <w:rPr>
                <w:rFonts w:cs="Times New Roman"/>
              </w:rPr>
            </w:pPr>
            <w:r>
              <w:rPr>
                <w:rFonts w:cs="Times New Roman"/>
              </w:rPr>
              <w:t>Шатунов С. – 8</w:t>
            </w:r>
          </w:p>
          <w:p w:rsidR="00C27997" w:rsidRDefault="00C27997" w:rsidP="00C27997">
            <w:pPr>
              <w:spacing w:line="252" w:lineRule="auto"/>
              <w:ind w:right="63"/>
              <w:rPr>
                <w:rFonts w:cs="Times New Roman"/>
              </w:rPr>
            </w:pPr>
            <w:r>
              <w:rPr>
                <w:rFonts w:cs="Times New Roman"/>
              </w:rPr>
              <w:t>Мамаева О. – 9</w:t>
            </w:r>
          </w:p>
          <w:p w:rsidR="00C27997" w:rsidRDefault="00C27997" w:rsidP="00C27997">
            <w:pPr>
              <w:spacing w:line="252" w:lineRule="auto"/>
              <w:ind w:right="6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Шевнина</w:t>
            </w:r>
            <w:proofErr w:type="spellEnd"/>
            <w:r>
              <w:rPr>
                <w:rFonts w:cs="Times New Roman"/>
              </w:rPr>
              <w:t xml:space="preserve"> А. -9</w:t>
            </w:r>
          </w:p>
          <w:p w:rsidR="00E5511C" w:rsidRDefault="00C27997" w:rsidP="00E5511C">
            <w:pPr>
              <w:spacing w:line="252" w:lineRule="auto"/>
              <w:ind w:right="6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Лутошкина</w:t>
            </w:r>
            <w:proofErr w:type="spellEnd"/>
            <w:r>
              <w:rPr>
                <w:rFonts w:cs="Times New Roman"/>
              </w:rPr>
              <w:t xml:space="preserve"> С. 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A" w:rsidRDefault="00F4312A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 место</w:t>
            </w: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</w:p>
          <w:p w:rsidR="00E5511C" w:rsidRDefault="00E5511C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A" w:rsidRDefault="00E5511C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Ведерников А.Ю.</w:t>
            </w:r>
          </w:p>
        </w:tc>
      </w:tr>
      <w:tr w:rsidR="006D0970" w:rsidTr="00424E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970" w:rsidRDefault="006D0970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F4312A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Мин</w:t>
            </w:r>
            <w:proofErr w:type="gramStart"/>
            <w:r>
              <w:rPr>
                <w:rFonts w:cs="Times New Roman"/>
              </w:rPr>
              <w:t>и-</w:t>
            </w:r>
            <w:proofErr w:type="gramEnd"/>
            <w:r>
              <w:rPr>
                <w:rFonts w:cs="Times New Roman"/>
              </w:rPr>
              <w:t xml:space="preserve"> футбол в школу</w:t>
            </w:r>
          </w:p>
          <w:p w:rsidR="002D5E02" w:rsidRDefault="002D5E0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(октябрь)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A81D98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Команда девочек 2011-2012 г.р.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F4312A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0" w:rsidRDefault="00F4312A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Рябинин А.В.</w:t>
            </w:r>
          </w:p>
          <w:p w:rsidR="00F4312A" w:rsidRDefault="00F4312A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Комлева Е.В.</w:t>
            </w:r>
          </w:p>
        </w:tc>
      </w:tr>
      <w:tr w:rsidR="00F4312A" w:rsidTr="00424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2A" w:rsidRDefault="00F4312A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A" w:rsidRDefault="00F4312A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Мин</w:t>
            </w:r>
            <w:proofErr w:type="gramStart"/>
            <w:r>
              <w:rPr>
                <w:rFonts w:cs="Times New Roman"/>
              </w:rPr>
              <w:t>и-</w:t>
            </w:r>
            <w:proofErr w:type="gramEnd"/>
            <w:r>
              <w:rPr>
                <w:rFonts w:cs="Times New Roman"/>
              </w:rPr>
              <w:t xml:space="preserve"> футболу в школу (ноябрь)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A" w:rsidRDefault="00F4312A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Шевнина</w:t>
            </w:r>
            <w:proofErr w:type="spellEnd"/>
            <w:r>
              <w:rPr>
                <w:rFonts w:cs="Times New Roman"/>
              </w:rPr>
              <w:t xml:space="preserve"> А. – 9</w:t>
            </w:r>
          </w:p>
          <w:p w:rsidR="00F4312A" w:rsidRDefault="00F4312A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Царегородцева</w:t>
            </w:r>
            <w:proofErr w:type="spellEnd"/>
            <w:r>
              <w:rPr>
                <w:rFonts w:cs="Times New Roman"/>
              </w:rPr>
              <w:t xml:space="preserve"> К. – 7</w:t>
            </w:r>
          </w:p>
          <w:p w:rsidR="00F4312A" w:rsidRDefault="00F4312A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Мамаева О. – 9</w:t>
            </w:r>
          </w:p>
          <w:p w:rsidR="00F4312A" w:rsidRDefault="00F4312A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Роженцова</w:t>
            </w:r>
            <w:proofErr w:type="spellEnd"/>
            <w:r>
              <w:rPr>
                <w:rFonts w:cs="Times New Roman"/>
              </w:rPr>
              <w:t xml:space="preserve"> Е. – 7</w:t>
            </w:r>
          </w:p>
          <w:p w:rsidR="00F4312A" w:rsidRDefault="00F4312A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Головина А. – 9</w:t>
            </w:r>
          </w:p>
          <w:p w:rsidR="00F4312A" w:rsidRDefault="00F4312A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Липатникова</w:t>
            </w:r>
            <w:proofErr w:type="spellEnd"/>
            <w:r>
              <w:rPr>
                <w:rFonts w:cs="Times New Roman"/>
              </w:rPr>
              <w:t xml:space="preserve"> В. - 6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A" w:rsidRDefault="00F4312A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2A" w:rsidRDefault="00F4312A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Ведерников А.Ю.</w:t>
            </w:r>
          </w:p>
          <w:p w:rsidR="00F4312A" w:rsidRDefault="00F4312A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Комлева Е.В.</w:t>
            </w:r>
          </w:p>
        </w:tc>
      </w:tr>
      <w:tr w:rsidR="00036912" w:rsidTr="00424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912" w:rsidRDefault="00036912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12" w:rsidRDefault="0003691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Соревнования по волейболу в зачет Спартакиады школьников (ноябрь)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12" w:rsidRDefault="00036912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Команда девушек</w:t>
            </w:r>
          </w:p>
          <w:p w:rsidR="00036912" w:rsidRDefault="00036912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Команда юношей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12" w:rsidRDefault="00036912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036912" w:rsidRDefault="00036912">
            <w:pPr>
              <w:spacing w:line="252" w:lineRule="auto"/>
              <w:ind w:right="-227"/>
              <w:rPr>
                <w:rFonts w:cs="Times New Roman"/>
              </w:rPr>
            </w:pPr>
          </w:p>
          <w:p w:rsidR="00036912" w:rsidRDefault="00036912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12" w:rsidRDefault="00036912" w:rsidP="0003691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Ведерников А.Ю.</w:t>
            </w:r>
          </w:p>
          <w:p w:rsidR="00036912" w:rsidRDefault="00036912">
            <w:pPr>
              <w:spacing w:line="252" w:lineRule="auto"/>
              <w:rPr>
                <w:rFonts w:cs="Times New Roman"/>
              </w:rPr>
            </w:pPr>
          </w:p>
        </w:tc>
      </w:tr>
      <w:tr w:rsidR="00B71F4F" w:rsidTr="00424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4F" w:rsidRDefault="00B71F4F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4F" w:rsidRDefault="00B71F4F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gramStart"/>
            <w:r>
              <w:rPr>
                <w:rFonts w:cs="Times New Roman"/>
              </w:rPr>
              <w:t>Пионерская</w:t>
            </w:r>
            <w:proofErr w:type="gramEnd"/>
            <w:r>
              <w:rPr>
                <w:rFonts w:cs="Times New Roman"/>
              </w:rPr>
              <w:t xml:space="preserve"> правда»</w:t>
            </w:r>
          </w:p>
          <w:p w:rsidR="007B4385" w:rsidRPr="00B71F4F" w:rsidRDefault="007B4385" w:rsidP="005A48AB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5A48AB">
              <w:rPr>
                <w:rFonts w:cs="Times New Roman"/>
              </w:rPr>
              <w:t>янва</w:t>
            </w:r>
            <w:r>
              <w:rPr>
                <w:rFonts w:cs="Times New Roman"/>
              </w:rPr>
              <w:t>рь)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4F" w:rsidRDefault="00B71F4F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Еликов</w:t>
            </w:r>
            <w:proofErr w:type="spellEnd"/>
            <w:r>
              <w:rPr>
                <w:rFonts w:cs="Times New Roman"/>
              </w:rPr>
              <w:t xml:space="preserve"> А. – 5 </w:t>
            </w:r>
          </w:p>
          <w:p w:rsidR="00B71F4F" w:rsidRDefault="00B71F4F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</w:t>
            </w:r>
            <w:proofErr w:type="spellEnd"/>
            <w:r>
              <w:rPr>
                <w:rFonts w:cs="Times New Roman"/>
              </w:rPr>
              <w:t xml:space="preserve"> Г. – 4</w:t>
            </w:r>
          </w:p>
          <w:p w:rsidR="00B71F4F" w:rsidRDefault="00B71F4F">
            <w:pPr>
              <w:spacing w:line="252" w:lineRule="auto"/>
              <w:ind w:right="-31"/>
              <w:rPr>
                <w:rFonts w:cs="Times New Roman"/>
              </w:rPr>
            </w:pPr>
          </w:p>
          <w:p w:rsidR="00B71F4F" w:rsidRDefault="00B71F4F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 xml:space="preserve">2009-2010 </w:t>
            </w:r>
            <w:proofErr w:type="spellStart"/>
            <w:r>
              <w:rPr>
                <w:rFonts w:cs="Times New Roman"/>
              </w:rPr>
              <w:t>г</w:t>
            </w:r>
            <w:proofErr w:type="gramStart"/>
            <w:r>
              <w:rPr>
                <w:rFonts w:cs="Times New Roman"/>
              </w:rPr>
              <w:t>.р</w:t>
            </w:r>
            <w:proofErr w:type="spellEnd"/>
            <w:proofErr w:type="gramEnd"/>
          </w:p>
          <w:p w:rsidR="00B71F4F" w:rsidRDefault="00B71F4F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Девушки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Царегородцева</w:t>
            </w:r>
            <w:proofErr w:type="spellEnd"/>
            <w:proofErr w:type="gramStart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>К</w:t>
            </w:r>
            <w:proofErr w:type="gramEnd"/>
            <w:r>
              <w:rPr>
                <w:rFonts w:cs="Times New Roman"/>
              </w:rPr>
              <w:t>– 7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Роженцова</w:t>
            </w:r>
            <w:proofErr w:type="spellEnd"/>
            <w:r>
              <w:rPr>
                <w:rFonts w:cs="Times New Roman"/>
              </w:rPr>
              <w:t xml:space="preserve"> Е.- 7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Торсунова</w:t>
            </w:r>
            <w:proofErr w:type="spellEnd"/>
            <w:r>
              <w:rPr>
                <w:rFonts w:cs="Times New Roman"/>
              </w:rPr>
              <w:t xml:space="preserve"> М.– 7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Ларинина</w:t>
            </w:r>
            <w:proofErr w:type="spellEnd"/>
            <w:r>
              <w:rPr>
                <w:rFonts w:cs="Times New Roman"/>
              </w:rPr>
              <w:t xml:space="preserve"> М. – 5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 xml:space="preserve">Плотникова 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- 5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</w:p>
          <w:p w:rsidR="00B71F4F" w:rsidRDefault="00B71F4F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 xml:space="preserve">Юноши 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Дорофеев Н. – 7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Гвоздев С. – 6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Роженцов</w:t>
            </w:r>
            <w:proofErr w:type="spellEnd"/>
            <w:r>
              <w:rPr>
                <w:rFonts w:cs="Times New Roman"/>
              </w:rPr>
              <w:t xml:space="preserve"> Е. – 6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Шутылев</w:t>
            </w:r>
            <w:proofErr w:type="spellEnd"/>
            <w:r>
              <w:rPr>
                <w:rFonts w:cs="Times New Roman"/>
              </w:rPr>
              <w:t xml:space="preserve"> Д. – 6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Мирзаев</w:t>
            </w:r>
            <w:proofErr w:type="spellEnd"/>
            <w:r>
              <w:rPr>
                <w:rFonts w:cs="Times New Roman"/>
              </w:rPr>
              <w:t xml:space="preserve"> Н. - 6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</w:p>
          <w:p w:rsidR="00B71F4F" w:rsidRDefault="00B71F4F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 xml:space="preserve">2011-2012 </w:t>
            </w:r>
            <w:proofErr w:type="spellStart"/>
            <w:r>
              <w:rPr>
                <w:rFonts w:cs="Times New Roman"/>
              </w:rPr>
              <w:t>г</w:t>
            </w:r>
            <w:proofErr w:type="gramStart"/>
            <w:r>
              <w:rPr>
                <w:rFonts w:cs="Times New Roman"/>
              </w:rPr>
              <w:t>.р</w:t>
            </w:r>
            <w:proofErr w:type="spellEnd"/>
            <w:proofErr w:type="gramEnd"/>
          </w:p>
          <w:p w:rsidR="00B71F4F" w:rsidRDefault="00B71F4F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Девушки 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Горбова</w:t>
            </w:r>
            <w:proofErr w:type="spellEnd"/>
            <w:r>
              <w:rPr>
                <w:rFonts w:cs="Times New Roman"/>
              </w:rPr>
              <w:t xml:space="preserve"> А. – 4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Софронова</w:t>
            </w:r>
            <w:proofErr w:type="gramStart"/>
            <w:r>
              <w:rPr>
                <w:rFonts w:cs="Times New Roman"/>
              </w:rPr>
              <w:t xml:space="preserve"> А</w:t>
            </w:r>
            <w:proofErr w:type="gramEnd"/>
            <w:r>
              <w:rPr>
                <w:rFonts w:cs="Times New Roman"/>
              </w:rPr>
              <w:t>– 4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Бушуева Л. – 3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Лузина М. – 3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Видякин</w:t>
            </w:r>
            <w:proofErr w:type="spellEnd"/>
            <w:r>
              <w:rPr>
                <w:rFonts w:cs="Times New Roman"/>
              </w:rPr>
              <w:t xml:space="preserve"> С. - 5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</w:p>
          <w:p w:rsidR="00B71F4F" w:rsidRDefault="00B71F4F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 xml:space="preserve">Юноши 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</w:t>
            </w:r>
            <w:proofErr w:type="spellEnd"/>
            <w:r>
              <w:rPr>
                <w:rFonts w:cs="Times New Roman"/>
              </w:rPr>
              <w:t xml:space="preserve"> Г. – 4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Еликов</w:t>
            </w:r>
            <w:proofErr w:type="spellEnd"/>
            <w:r>
              <w:rPr>
                <w:rFonts w:cs="Times New Roman"/>
              </w:rPr>
              <w:t xml:space="preserve"> А. – 5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Гарюшкин</w:t>
            </w:r>
            <w:proofErr w:type="spellEnd"/>
            <w:proofErr w:type="gramStart"/>
            <w:r>
              <w:rPr>
                <w:rFonts w:cs="Times New Roman"/>
              </w:rPr>
              <w:t xml:space="preserve"> А</w:t>
            </w:r>
            <w:proofErr w:type="gramEnd"/>
            <w:r>
              <w:rPr>
                <w:rFonts w:cs="Times New Roman"/>
              </w:rPr>
              <w:t xml:space="preserve"> – 5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Елькин</w:t>
            </w:r>
            <w:proofErr w:type="spellEnd"/>
            <w:r>
              <w:rPr>
                <w:rFonts w:cs="Times New Roman"/>
              </w:rPr>
              <w:t xml:space="preserve"> А. – 5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Крючков Т. - 3</w:t>
            </w:r>
          </w:p>
          <w:p w:rsidR="00AE01D7" w:rsidRDefault="00AE01D7">
            <w:pPr>
              <w:spacing w:line="252" w:lineRule="auto"/>
              <w:ind w:right="-31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4F" w:rsidRDefault="00B71F4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 место</w:t>
            </w:r>
          </w:p>
          <w:p w:rsidR="00B71F4F" w:rsidRDefault="00B71F4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B71F4F" w:rsidRDefault="00B71F4F">
            <w:pPr>
              <w:spacing w:line="252" w:lineRule="auto"/>
              <w:ind w:right="-227"/>
              <w:rPr>
                <w:rFonts w:cs="Times New Roman"/>
              </w:rPr>
            </w:pPr>
          </w:p>
          <w:p w:rsidR="00B71F4F" w:rsidRDefault="00B71F4F">
            <w:pPr>
              <w:spacing w:line="252" w:lineRule="auto"/>
              <w:ind w:right="-227"/>
              <w:rPr>
                <w:rFonts w:cs="Times New Roman"/>
              </w:rPr>
            </w:pPr>
          </w:p>
          <w:p w:rsidR="00B71F4F" w:rsidRDefault="00B71F4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B71F4F" w:rsidRDefault="00B71F4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B71F4F" w:rsidRDefault="00B71F4F">
            <w:pPr>
              <w:spacing w:line="252" w:lineRule="auto"/>
              <w:ind w:right="-227"/>
              <w:rPr>
                <w:rFonts w:cs="Times New Roman"/>
              </w:rPr>
            </w:pP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B71F4F" w:rsidRDefault="00B71F4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AE01D7" w:rsidRDefault="00AE01D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B71F4F" w:rsidRDefault="00B71F4F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4F" w:rsidRDefault="00B71F4F" w:rsidP="0003691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Ведерников А.Ю.</w:t>
            </w:r>
          </w:p>
          <w:p w:rsidR="00B71F4F" w:rsidRDefault="00B71F4F" w:rsidP="0003691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Рябинин А.В.</w:t>
            </w:r>
          </w:p>
        </w:tc>
      </w:tr>
      <w:tr w:rsidR="00567FE2" w:rsidTr="00424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FE2" w:rsidRDefault="00567FE2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E2" w:rsidRDefault="00567FE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Мастер страховочного узла (февраль)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E2" w:rsidRDefault="00567FE2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Команда </w:t>
            </w:r>
          </w:p>
          <w:p w:rsidR="00567FE2" w:rsidRDefault="00567FE2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Плотникова С-11</w:t>
            </w:r>
          </w:p>
          <w:p w:rsidR="00567FE2" w:rsidRDefault="00567FE2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Демшина Д. – 11</w:t>
            </w:r>
          </w:p>
          <w:p w:rsidR="00567FE2" w:rsidRDefault="00567FE2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Липатникова</w:t>
            </w:r>
            <w:proofErr w:type="spellEnd"/>
            <w:r>
              <w:rPr>
                <w:rFonts w:cs="Times New Roman"/>
              </w:rPr>
              <w:t xml:space="preserve"> В. - 5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E2" w:rsidRDefault="00567FE2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567FE2" w:rsidRDefault="00567FE2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E2" w:rsidRDefault="00567FE2" w:rsidP="0003691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Ведерников А.Ю.</w:t>
            </w:r>
          </w:p>
        </w:tc>
      </w:tr>
      <w:tr w:rsidR="00567FE2" w:rsidTr="00424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FE2" w:rsidRDefault="00567FE2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E2" w:rsidRDefault="00567FE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Лыжня России 2023</w:t>
            </w:r>
          </w:p>
          <w:p w:rsidR="00975999" w:rsidRDefault="00975999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(февраль)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E2" w:rsidRDefault="00567FE2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Лузина К. – д/</w:t>
            </w:r>
            <w:proofErr w:type="gramStart"/>
            <w:r>
              <w:rPr>
                <w:rFonts w:cs="Times New Roman"/>
              </w:rPr>
              <w:t>с</w:t>
            </w:r>
            <w:proofErr w:type="gramEnd"/>
          </w:p>
          <w:p w:rsidR="00567FE2" w:rsidRDefault="00567FE2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Пестова А. – д/</w:t>
            </w:r>
            <w:proofErr w:type="gramStart"/>
            <w:r>
              <w:rPr>
                <w:rFonts w:cs="Times New Roman"/>
              </w:rPr>
              <w:t>с</w:t>
            </w:r>
            <w:proofErr w:type="gramEnd"/>
          </w:p>
          <w:p w:rsidR="00567FE2" w:rsidRDefault="00567FE2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</w:t>
            </w:r>
            <w:proofErr w:type="spellEnd"/>
            <w:r>
              <w:rPr>
                <w:rFonts w:cs="Times New Roman"/>
              </w:rPr>
              <w:t xml:space="preserve"> М. – д/с</w:t>
            </w:r>
          </w:p>
          <w:p w:rsidR="00567FE2" w:rsidRDefault="00567FE2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Леухина</w:t>
            </w:r>
            <w:proofErr w:type="spellEnd"/>
            <w:r>
              <w:rPr>
                <w:rFonts w:cs="Times New Roman"/>
              </w:rPr>
              <w:t xml:space="preserve"> Н. –</w:t>
            </w:r>
            <w:r w:rsidR="00975999">
              <w:rPr>
                <w:rFonts w:cs="Times New Roman"/>
              </w:rPr>
              <w:t xml:space="preserve"> 2</w:t>
            </w:r>
          </w:p>
          <w:p w:rsidR="00567FE2" w:rsidRDefault="00567FE2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Сорокина А. – 2</w:t>
            </w:r>
          </w:p>
          <w:p w:rsidR="00567FE2" w:rsidRDefault="00567FE2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Гвоздева С. –</w:t>
            </w:r>
            <w:r w:rsidR="00975999">
              <w:rPr>
                <w:rFonts w:cs="Times New Roman"/>
              </w:rPr>
              <w:t xml:space="preserve"> 1 </w:t>
            </w:r>
          </w:p>
          <w:p w:rsidR="00567FE2" w:rsidRDefault="00567FE2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 xml:space="preserve">Ченцов С. – 3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  <w:p w:rsidR="00567FE2" w:rsidRDefault="00567FE2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Горбова</w:t>
            </w:r>
            <w:proofErr w:type="spellEnd"/>
            <w:r>
              <w:rPr>
                <w:rFonts w:cs="Times New Roman"/>
              </w:rPr>
              <w:t xml:space="preserve"> А. – 4</w:t>
            </w:r>
          </w:p>
          <w:p w:rsidR="00567FE2" w:rsidRDefault="00975999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Курзенева</w:t>
            </w:r>
            <w:proofErr w:type="spellEnd"/>
            <w:r>
              <w:rPr>
                <w:rFonts w:cs="Times New Roman"/>
              </w:rPr>
              <w:t xml:space="preserve"> К. -3</w:t>
            </w:r>
          </w:p>
          <w:p w:rsidR="00975999" w:rsidRDefault="00975999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Бушуева Л. – 3</w:t>
            </w:r>
          </w:p>
          <w:p w:rsidR="00975999" w:rsidRDefault="00975999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Лузина М. – 3</w:t>
            </w:r>
          </w:p>
          <w:p w:rsidR="00975999" w:rsidRDefault="00975999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Ченцов В. – 4</w:t>
            </w:r>
          </w:p>
          <w:p w:rsidR="00975999" w:rsidRDefault="00975999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Сорокин А.- 3</w:t>
            </w:r>
          </w:p>
          <w:p w:rsidR="00975999" w:rsidRDefault="00975999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Дорофеев Н. – 7</w:t>
            </w:r>
          </w:p>
          <w:p w:rsidR="00975999" w:rsidRDefault="00975999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Шевнина</w:t>
            </w:r>
            <w:proofErr w:type="spellEnd"/>
            <w:r>
              <w:rPr>
                <w:rFonts w:cs="Times New Roman"/>
              </w:rPr>
              <w:t xml:space="preserve"> А. - 9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E2" w:rsidRDefault="00567FE2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567FE2" w:rsidRDefault="00567FE2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567FE2" w:rsidRDefault="00567FE2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567FE2" w:rsidRDefault="00975999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567FE2" w:rsidRDefault="00567FE2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567FE2" w:rsidRDefault="00975999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567FE2" w:rsidRDefault="00567FE2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567FE2" w:rsidRDefault="00567FE2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975999" w:rsidRDefault="00975999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2 место</w:t>
            </w:r>
          </w:p>
          <w:p w:rsidR="00975999" w:rsidRDefault="00975999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975999" w:rsidRDefault="00975999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975999" w:rsidRDefault="00975999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975999" w:rsidRDefault="00975999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975999" w:rsidRDefault="00975999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975999" w:rsidRDefault="00975999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E2" w:rsidRDefault="00567FE2" w:rsidP="00036912">
            <w:pPr>
              <w:spacing w:line="252" w:lineRule="auto"/>
              <w:rPr>
                <w:rFonts w:cs="Times New Roman"/>
              </w:rPr>
            </w:pPr>
          </w:p>
        </w:tc>
      </w:tr>
      <w:tr w:rsidR="00C27997" w:rsidTr="00424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97" w:rsidRDefault="00C27997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97" w:rsidRDefault="00C27997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Соревнования по лыжным гонкам среди начальных классов в зачет Спартакиады</w:t>
            </w:r>
          </w:p>
          <w:p w:rsidR="00C27997" w:rsidRDefault="00C27997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(февраль)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97" w:rsidRDefault="00C27997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Команда (6 человек)</w:t>
            </w:r>
          </w:p>
          <w:p w:rsidR="00C27997" w:rsidRDefault="00C27997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Горбова</w:t>
            </w:r>
            <w:proofErr w:type="spellEnd"/>
            <w:r>
              <w:rPr>
                <w:rFonts w:cs="Times New Roman"/>
              </w:rPr>
              <w:t xml:space="preserve"> А. – 4</w:t>
            </w:r>
          </w:p>
          <w:p w:rsidR="00C27997" w:rsidRDefault="00C27997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Лузина М. - 3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  <w:p w:rsidR="00C27997" w:rsidRDefault="00C27997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97" w:rsidRDefault="00C27997" w:rsidP="0003691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Рябинин А.В.</w:t>
            </w:r>
          </w:p>
          <w:p w:rsidR="00C27997" w:rsidRDefault="00C27997" w:rsidP="0003691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Комлева Е.В.</w:t>
            </w:r>
          </w:p>
        </w:tc>
      </w:tr>
      <w:tr w:rsidR="007B4385" w:rsidTr="00424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385" w:rsidRDefault="007B4385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85" w:rsidRDefault="007B4385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Мини </w:t>
            </w:r>
            <w:r w:rsidR="00B16F82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футбол</w:t>
            </w:r>
          </w:p>
          <w:p w:rsidR="00B16F82" w:rsidRDefault="00B16F8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(март)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85" w:rsidRDefault="007B4385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Команда </w:t>
            </w:r>
          </w:p>
          <w:p w:rsidR="007B4385" w:rsidRDefault="007B4385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Шевнина</w:t>
            </w:r>
            <w:proofErr w:type="spellEnd"/>
            <w:r>
              <w:rPr>
                <w:rFonts w:cs="Times New Roman"/>
              </w:rPr>
              <w:t xml:space="preserve"> А. -9</w:t>
            </w:r>
          </w:p>
          <w:p w:rsidR="007B4385" w:rsidRDefault="007B4385">
            <w:pPr>
              <w:spacing w:line="252" w:lineRule="auto"/>
              <w:ind w:right="-31"/>
              <w:rPr>
                <w:rFonts w:cs="Times New Roman"/>
              </w:rPr>
            </w:pPr>
          </w:p>
          <w:p w:rsidR="007B4385" w:rsidRDefault="007B4385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Липатникова</w:t>
            </w:r>
            <w:proofErr w:type="spellEnd"/>
            <w:r>
              <w:rPr>
                <w:rFonts w:cs="Times New Roman"/>
              </w:rPr>
              <w:t xml:space="preserve"> В. – 6</w:t>
            </w:r>
          </w:p>
          <w:p w:rsidR="007B4385" w:rsidRDefault="007B4385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Мамаева О. -9</w:t>
            </w:r>
          </w:p>
          <w:p w:rsidR="007B4385" w:rsidRDefault="007B4385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Гирева</w:t>
            </w:r>
            <w:proofErr w:type="spellEnd"/>
            <w:r>
              <w:rPr>
                <w:rFonts w:cs="Times New Roman"/>
              </w:rPr>
              <w:t xml:space="preserve"> К. -8</w:t>
            </w:r>
          </w:p>
          <w:p w:rsidR="007D055A" w:rsidRDefault="007D055A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Головина А. -9</w:t>
            </w:r>
          </w:p>
          <w:p w:rsidR="007D055A" w:rsidRDefault="007D055A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Царегородцева</w:t>
            </w:r>
            <w:proofErr w:type="spellEnd"/>
            <w:r>
              <w:rPr>
                <w:rFonts w:cs="Times New Roman"/>
              </w:rPr>
              <w:t xml:space="preserve"> К. - 7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85" w:rsidRDefault="007B438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  <w:p w:rsidR="007B4385" w:rsidRDefault="007B438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Лучший защитник</w:t>
            </w:r>
          </w:p>
          <w:p w:rsidR="007B4385" w:rsidRDefault="007B4385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Лучший игрок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85" w:rsidRDefault="007B4385" w:rsidP="0003691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Комлева Е.В.</w:t>
            </w:r>
          </w:p>
        </w:tc>
      </w:tr>
      <w:tr w:rsidR="00000048" w:rsidTr="00424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48" w:rsidRDefault="00000048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48" w:rsidRDefault="00B16F8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Соревнования по волейболу на приз АО «Прогресс»</w:t>
            </w:r>
          </w:p>
          <w:p w:rsidR="00B16F82" w:rsidRDefault="00B16F8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(апрель)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48" w:rsidRDefault="00B16F82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Гвоздев В. – 9</w:t>
            </w:r>
          </w:p>
          <w:p w:rsidR="00B16F82" w:rsidRDefault="00B16F82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Бердников Д. – 9</w:t>
            </w:r>
          </w:p>
          <w:p w:rsidR="00B16F82" w:rsidRDefault="00B16F82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Новоселова У. – 9</w:t>
            </w:r>
          </w:p>
          <w:p w:rsidR="00B16F82" w:rsidRDefault="00B16F82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Шевнина</w:t>
            </w:r>
            <w:proofErr w:type="spellEnd"/>
            <w:r>
              <w:rPr>
                <w:rFonts w:cs="Times New Roman"/>
              </w:rPr>
              <w:t xml:space="preserve"> А. -9</w:t>
            </w:r>
          </w:p>
          <w:p w:rsidR="00B16F82" w:rsidRDefault="00B16F82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Лузин М. – 8</w:t>
            </w:r>
          </w:p>
          <w:p w:rsidR="00B16F82" w:rsidRDefault="00B16F82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Шатунов С. – 8</w:t>
            </w:r>
          </w:p>
          <w:p w:rsidR="00B16F82" w:rsidRDefault="00B16F82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Мамаева</w:t>
            </w:r>
            <w:proofErr w:type="gramStart"/>
            <w:r>
              <w:rPr>
                <w:rFonts w:cs="Times New Roman"/>
              </w:rPr>
              <w:t xml:space="preserve"> О</w:t>
            </w:r>
            <w:proofErr w:type="gramEnd"/>
            <w:r>
              <w:rPr>
                <w:rFonts w:cs="Times New Roman"/>
              </w:rPr>
              <w:t xml:space="preserve"> – 9</w:t>
            </w:r>
          </w:p>
          <w:p w:rsidR="00B16F82" w:rsidRDefault="00B16F82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Бызов</w:t>
            </w:r>
            <w:proofErr w:type="spellEnd"/>
            <w:r>
              <w:rPr>
                <w:rFonts w:cs="Times New Roman"/>
              </w:rPr>
              <w:t xml:space="preserve"> Д. – 9</w:t>
            </w:r>
          </w:p>
          <w:p w:rsidR="00B16F82" w:rsidRDefault="00B16F82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Демшина Д. - 11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48" w:rsidRDefault="00B16F82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4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48" w:rsidRDefault="00B16F82" w:rsidP="0003691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Ведерников А.Ю.</w:t>
            </w:r>
          </w:p>
        </w:tc>
      </w:tr>
      <w:tr w:rsidR="00B16F82" w:rsidTr="00424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F82" w:rsidRDefault="00B16F82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82" w:rsidRDefault="00B16F82" w:rsidP="00B16F82">
            <w:r>
              <w:t>Мин</w:t>
            </w:r>
            <w:proofErr w:type="gramStart"/>
            <w:r>
              <w:t>и-</w:t>
            </w:r>
            <w:proofErr w:type="gramEnd"/>
            <w:r>
              <w:t xml:space="preserve"> футбол</w:t>
            </w:r>
          </w:p>
          <w:p w:rsidR="00B16F82" w:rsidRDefault="00B16F82" w:rsidP="00B16F82">
            <w:r>
              <w:t>(апрель)</w:t>
            </w:r>
          </w:p>
          <w:p w:rsidR="00B16F82" w:rsidRDefault="00B16F82">
            <w:pPr>
              <w:spacing w:line="252" w:lineRule="auto"/>
              <w:rPr>
                <w:rFonts w:cs="Times New Roman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82" w:rsidRDefault="000F763F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</w:t>
            </w:r>
            <w:proofErr w:type="spellEnd"/>
            <w:r>
              <w:rPr>
                <w:rFonts w:cs="Times New Roman"/>
              </w:rPr>
              <w:t xml:space="preserve"> Г. – 4</w:t>
            </w:r>
          </w:p>
          <w:p w:rsidR="000F763F" w:rsidRDefault="000F763F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Софронова А. – 4</w:t>
            </w:r>
          </w:p>
          <w:p w:rsidR="000F763F" w:rsidRDefault="000F763F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Горбова</w:t>
            </w:r>
            <w:proofErr w:type="spellEnd"/>
            <w:r>
              <w:rPr>
                <w:rFonts w:cs="Times New Roman"/>
              </w:rPr>
              <w:t xml:space="preserve"> А. – 4</w:t>
            </w:r>
          </w:p>
          <w:p w:rsidR="000F763F" w:rsidRDefault="000F763F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Елькина</w:t>
            </w:r>
            <w:proofErr w:type="spellEnd"/>
            <w:r>
              <w:rPr>
                <w:rFonts w:cs="Times New Roman"/>
              </w:rPr>
              <w:t xml:space="preserve"> Е. -4</w:t>
            </w:r>
          </w:p>
          <w:p w:rsidR="000F763F" w:rsidRDefault="000F763F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Крючков Т. -3</w:t>
            </w:r>
          </w:p>
          <w:p w:rsidR="000F763F" w:rsidRDefault="000F763F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Сорокина А. -3</w:t>
            </w:r>
          </w:p>
          <w:p w:rsidR="000F763F" w:rsidRDefault="000F763F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Коробейников М. - 2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82" w:rsidRDefault="00B16F82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82" w:rsidRDefault="00B16F82" w:rsidP="0003691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Рябинин А.В. Комлева Е.В.</w:t>
            </w:r>
          </w:p>
        </w:tc>
      </w:tr>
      <w:tr w:rsidR="00A831EA" w:rsidTr="00424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EA" w:rsidRDefault="00A831EA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A" w:rsidRDefault="00A831EA" w:rsidP="00B16F82">
            <w:proofErr w:type="spellStart"/>
            <w:r>
              <w:t>Зарничка</w:t>
            </w:r>
            <w:proofErr w:type="spellEnd"/>
          </w:p>
          <w:p w:rsidR="00252CD3" w:rsidRDefault="00252CD3" w:rsidP="00B16F82">
            <w:r>
              <w:t>(апрель)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A" w:rsidRDefault="00A831EA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Горбова</w:t>
            </w:r>
            <w:proofErr w:type="spellEnd"/>
            <w:r>
              <w:rPr>
                <w:rFonts w:cs="Times New Roman"/>
              </w:rPr>
              <w:t xml:space="preserve"> А. – 4</w:t>
            </w:r>
          </w:p>
          <w:p w:rsidR="00A831EA" w:rsidRDefault="00A831EA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Елькина</w:t>
            </w:r>
            <w:proofErr w:type="spellEnd"/>
            <w:r>
              <w:rPr>
                <w:rFonts w:cs="Times New Roman"/>
              </w:rPr>
              <w:t xml:space="preserve"> Е.</w:t>
            </w:r>
          </w:p>
          <w:p w:rsidR="00A831EA" w:rsidRDefault="00A831EA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Софронова А.</w:t>
            </w:r>
          </w:p>
          <w:p w:rsidR="00A831EA" w:rsidRDefault="00A831EA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Жаворонкова</w:t>
            </w:r>
            <w:proofErr w:type="gramStart"/>
            <w:r>
              <w:rPr>
                <w:rFonts w:cs="Times New Roman"/>
              </w:rPr>
              <w:t xml:space="preserve"> А</w:t>
            </w:r>
            <w:proofErr w:type="gramEnd"/>
          </w:p>
          <w:p w:rsidR="00A831EA" w:rsidRDefault="00A831EA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</w:t>
            </w:r>
            <w:proofErr w:type="spellEnd"/>
            <w:r>
              <w:rPr>
                <w:rFonts w:cs="Times New Roman"/>
              </w:rPr>
              <w:t xml:space="preserve"> Г.</w:t>
            </w:r>
          </w:p>
          <w:p w:rsidR="00A831EA" w:rsidRDefault="00A831EA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Ворржцов</w:t>
            </w:r>
            <w:proofErr w:type="spellEnd"/>
            <w:r>
              <w:rPr>
                <w:rFonts w:cs="Times New Roman"/>
              </w:rPr>
              <w:t xml:space="preserve"> М.</w:t>
            </w:r>
          </w:p>
          <w:p w:rsidR="00A831EA" w:rsidRDefault="00A831EA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Ченцов В.</w:t>
            </w:r>
          </w:p>
          <w:p w:rsidR="00A831EA" w:rsidRDefault="00A831EA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Патрушев М.</w:t>
            </w:r>
          </w:p>
          <w:p w:rsidR="00A831EA" w:rsidRDefault="00A831EA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Репин 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A" w:rsidRDefault="00A831EA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A" w:rsidRDefault="00A831EA" w:rsidP="0003691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Олюнина Е.И.</w:t>
            </w:r>
          </w:p>
          <w:p w:rsidR="00A831EA" w:rsidRDefault="00A831EA" w:rsidP="0003691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Рябинин А.В.</w:t>
            </w:r>
          </w:p>
        </w:tc>
      </w:tr>
      <w:tr w:rsidR="00A831EA" w:rsidTr="00424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1EA" w:rsidRDefault="00A831EA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A" w:rsidRDefault="00A831EA" w:rsidP="00B16F82">
            <w:r>
              <w:t>Зарница</w:t>
            </w:r>
          </w:p>
          <w:p w:rsidR="00252CD3" w:rsidRDefault="00D0094E" w:rsidP="00B16F82">
            <w:r>
              <w:t>(апрель)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A" w:rsidRDefault="00A831EA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Печинин</w:t>
            </w:r>
            <w:proofErr w:type="spellEnd"/>
            <w:r>
              <w:rPr>
                <w:rFonts w:cs="Times New Roman"/>
              </w:rPr>
              <w:t xml:space="preserve"> Д. – 8</w:t>
            </w:r>
          </w:p>
          <w:p w:rsidR="00A831EA" w:rsidRDefault="00A831EA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Шатунов С. – 8</w:t>
            </w:r>
          </w:p>
          <w:p w:rsidR="00A831EA" w:rsidRDefault="00A831EA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Лузин М. – 8</w:t>
            </w:r>
          </w:p>
          <w:p w:rsidR="00A831EA" w:rsidRDefault="00A831EA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Гвоздев В. – 9</w:t>
            </w:r>
          </w:p>
          <w:p w:rsidR="00A831EA" w:rsidRDefault="00A831EA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Бызов</w:t>
            </w:r>
            <w:proofErr w:type="spellEnd"/>
            <w:r>
              <w:rPr>
                <w:rFonts w:cs="Times New Roman"/>
              </w:rPr>
              <w:t xml:space="preserve"> Д. – 9</w:t>
            </w:r>
          </w:p>
          <w:p w:rsidR="00A831EA" w:rsidRDefault="00A831EA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Бердников Д. – </w:t>
            </w:r>
            <w:r>
              <w:rPr>
                <w:rFonts w:cs="Times New Roman"/>
              </w:rPr>
              <w:lastRenderedPageBreak/>
              <w:t>9</w:t>
            </w:r>
          </w:p>
          <w:p w:rsidR="00A831EA" w:rsidRDefault="00A831EA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Шевнина</w:t>
            </w:r>
            <w:proofErr w:type="spellEnd"/>
            <w:r>
              <w:rPr>
                <w:rFonts w:cs="Times New Roman"/>
              </w:rPr>
              <w:t xml:space="preserve"> А. – 9</w:t>
            </w:r>
          </w:p>
          <w:p w:rsidR="00A831EA" w:rsidRDefault="00A831EA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Новоселова У. 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A" w:rsidRDefault="00A831EA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A" w:rsidRDefault="00A831EA" w:rsidP="0003691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Ведерников А.Ю.</w:t>
            </w:r>
          </w:p>
        </w:tc>
      </w:tr>
      <w:tr w:rsidR="00D0094E" w:rsidTr="00424E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4E" w:rsidRDefault="00D0094E">
            <w:pPr>
              <w:widowControl/>
              <w:suppressAutoHyphens w:val="0"/>
              <w:spacing w:line="256" w:lineRule="auto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4E" w:rsidRDefault="00D0094E" w:rsidP="00B16F82">
            <w:r>
              <w:t>Спартакиада по легкой атлетике среди начальных классов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4E" w:rsidRDefault="00D0094E">
            <w:pPr>
              <w:spacing w:line="252" w:lineRule="auto"/>
              <w:ind w:right="-31"/>
              <w:rPr>
                <w:rFonts w:cs="Times New Roman"/>
              </w:rPr>
            </w:pPr>
            <w:r>
              <w:rPr>
                <w:rFonts w:cs="Times New Roman"/>
              </w:rPr>
              <w:t>Софронова А. -4</w:t>
            </w:r>
          </w:p>
          <w:p w:rsidR="00D0094E" w:rsidRDefault="00D0094E">
            <w:pPr>
              <w:spacing w:line="252" w:lineRule="auto"/>
              <w:ind w:right="-31"/>
              <w:rPr>
                <w:rFonts w:cs="Times New Roman"/>
              </w:rPr>
            </w:pPr>
          </w:p>
          <w:p w:rsidR="00D0094E" w:rsidRDefault="00D0094E">
            <w:pPr>
              <w:spacing w:line="252" w:lineRule="auto"/>
              <w:ind w:right="-31"/>
              <w:rPr>
                <w:rFonts w:cs="Times New Roman"/>
              </w:rPr>
            </w:pPr>
          </w:p>
          <w:p w:rsidR="00D0094E" w:rsidRDefault="00D0094E">
            <w:pPr>
              <w:spacing w:line="252" w:lineRule="auto"/>
              <w:ind w:right="-31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Горбова</w:t>
            </w:r>
            <w:proofErr w:type="spellEnd"/>
            <w:r>
              <w:rPr>
                <w:rFonts w:cs="Times New Roman"/>
              </w:rPr>
              <w:t xml:space="preserve"> 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4E" w:rsidRDefault="00D0094E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2 место – метание мяча, </w:t>
            </w:r>
          </w:p>
          <w:p w:rsidR="00D0094E" w:rsidRDefault="00D0094E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 – бег</w:t>
            </w:r>
          </w:p>
          <w:p w:rsidR="00D0094E" w:rsidRDefault="00D0094E">
            <w:pPr>
              <w:spacing w:line="252" w:lineRule="auto"/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</w:t>
            </w:r>
            <w:proofErr w:type="gramStart"/>
            <w:r>
              <w:rPr>
                <w:rFonts w:cs="Times New Roman"/>
              </w:rPr>
              <w:t>о-</w:t>
            </w:r>
            <w:proofErr w:type="gramEnd"/>
            <w:r>
              <w:rPr>
                <w:rFonts w:cs="Times New Roman"/>
              </w:rPr>
              <w:t xml:space="preserve"> метание мяча</w:t>
            </w:r>
          </w:p>
          <w:p w:rsidR="00D0094E" w:rsidRDefault="00D0094E" w:rsidP="00D0094E">
            <w:pPr>
              <w:spacing w:line="252" w:lineRule="auto"/>
              <w:ind w:right="-79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4E" w:rsidRDefault="00D0094E" w:rsidP="00036912">
            <w:pPr>
              <w:spacing w:line="252" w:lineRule="auto"/>
              <w:rPr>
                <w:rFonts w:cs="Times New Roman"/>
              </w:rPr>
            </w:pPr>
            <w:r>
              <w:rPr>
                <w:rFonts w:cs="Times New Roman"/>
              </w:rPr>
              <w:t>Рябинин А.В.</w:t>
            </w:r>
          </w:p>
        </w:tc>
      </w:tr>
    </w:tbl>
    <w:p w:rsidR="00767A2F" w:rsidRDefault="00767A2F"/>
    <w:sectPr w:rsidR="0076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Lohit Devanagari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A77"/>
    <w:multiLevelType w:val="hybridMultilevel"/>
    <w:tmpl w:val="A286951A"/>
    <w:lvl w:ilvl="0" w:tplc="841E169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04BC1"/>
    <w:multiLevelType w:val="hybridMultilevel"/>
    <w:tmpl w:val="4E84A29E"/>
    <w:lvl w:ilvl="0" w:tplc="C64A788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60DD3"/>
    <w:multiLevelType w:val="hybridMultilevel"/>
    <w:tmpl w:val="CA3AC5D4"/>
    <w:lvl w:ilvl="0" w:tplc="92A8E52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3017F"/>
    <w:multiLevelType w:val="hybridMultilevel"/>
    <w:tmpl w:val="A760AB94"/>
    <w:lvl w:ilvl="0" w:tplc="5EDCA35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05"/>
    <w:rsid w:val="00000048"/>
    <w:rsid w:val="00036912"/>
    <w:rsid w:val="00051D51"/>
    <w:rsid w:val="000B61A5"/>
    <w:rsid w:val="000F763F"/>
    <w:rsid w:val="0013213B"/>
    <w:rsid w:val="00152B1F"/>
    <w:rsid w:val="001F3525"/>
    <w:rsid w:val="00245305"/>
    <w:rsid w:val="00252CD3"/>
    <w:rsid w:val="002631BC"/>
    <w:rsid w:val="002D5E02"/>
    <w:rsid w:val="003049FE"/>
    <w:rsid w:val="00386059"/>
    <w:rsid w:val="003B798C"/>
    <w:rsid w:val="0042388F"/>
    <w:rsid w:val="00424EFF"/>
    <w:rsid w:val="004670D6"/>
    <w:rsid w:val="00481E7A"/>
    <w:rsid w:val="00562A6F"/>
    <w:rsid w:val="00567FE2"/>
    <w:rsid w:val="005851D7"/>
    <w:rsid w:val="005A48AB"/>
    <w:rsid w:val="00604CE6"/>
    <w:rsid w:val="006071CB"/>
    <w:rsid w:val="006562DD"/>
    <w:rsid w:val="006C3A63"/>
    <w:rsid w:val="006C5CF0"/>
    <w:rsid w:val="006D0970"/>
    <w:rsid w:val="00701A7D"/>
    <w:rsid w:val="007419A2"/>
    <w:rsid w:val="007639E7"/>
    <w:rsid w:val="00767981"/>
    <w:rsid w:val="00767A2F"/>
    <w:rsid w:val="007B4385"/>
    <w:rsid w:val="007D04CE"/>
    <w:rsid w:val="007D055A"/>
    <w:rsid w:val="0082442F"/>
    <w:rsid w:val="00975999"/>
    <w:rsid w:val="00A26B41"/>
    <w:rsid w:val="00A81D98"/>
    <w:rsid w:val="00A831EA"/>
    <w:rsid w:val="00A90152"/>
    <w:rsid w:val="00AA77D6"/>
    <w:rsid w:val="00AD4214"/>
    <w:rsid w:val="00AE01D7"/>
    <w:rsid w:val="00AE6568"/>
    <w:rsid w:val="00AF193B"/>
    <w:rsid w:val="00B16F82"/>
    <w:rsid w:val="00B208A2"/>
    <w:rsid w:val="00B71F4F"/>
    <w:rsid w:val="00B8471B"/>
    <w:rsid w:val="00B85128"/>
    <w:rsid w:val="00C274D5"/>
    <w:rsid w:val="00C27997"/>
    <w:rsid w:val="00C37D49"/>
    <w:rsid w:val="00CB10A8"/>
    <w:rsid w:val="00D0094E"/>
    <w:rsid w:val="00D0692E"/>
    <w:rsid w:val="00D13885"/>
    <w:rsid w:val="00D85D0F"/>
    <w:rsid w:val="00D96695"/>
    <w:rsid w:val="00DD0666"/>
    <w:rsid w:val="00E00A1E"/>
    <w:rsid w:val="00E01B94"/>
    <w:rsid w:val="00E239AF"/>
    <w:rsid w:val="00E5511C"/>
    <w:rsid w:val="00E55BC0"/>
    <w:rsid w:val="00EA6189"/>
    <w:rsid w:val="00EF77B9"/>
    <w:rsid w:val="00F4312A"/>
    <w:rsid w:val="00FC461C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70"/>
    <w:pPr>
      <w:widowControl w:val="0"/>
      <w:suppressAutoHyphens/>
      <w:spacing w:after="0" w:line="240" w:lineRule="auto"/>
    </w:pPr>
    <w:rPr>
      <w:rFonts w:ascii="Times New Roman" w:eastAsia="WenQuanYi Zen Hei" w:hAnsi="Times New Roman" w:cs="Lohit Devanagar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97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70"/>
    <w:pPr>
      <w:widowControl w:val="0"/>
      <w:suppressAutoHyphens/>
      <w:spacing w:after="0" w:line="240" w:lineRule="auto"/>
    </w:pPr>
    <w:rPr>
      <w:rFonts w:ascii="Times New Roman" w:eastAsia="WenQuanYi Zen Hei" w:hAnsi="Times New Roman" w:cs="Lohit Devanagar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9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F2BD-02FE-4A84-AA1E-C6EF2573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Ivanovna</dc:creator>
  <cp:keywords/>
  <dc:description/>
  <cp:lastModifiedBy>User</cp:lastModifiedBy>
  <cp:revision>78</cp:revision>
  <dcterms:created xsi:type="dcterms:W3CDTF">2022-09-19T17:09:00Z</dcterms:created>
  <dcterms:modified xsi:type="dcterms:W3CDTF">2023-06-13T05:22:00Z</dcterms:modified>
</cp:coreProperties>
</file>